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50" w:rsidRPr="00902D05" w:rsidRDefault="00AE5550" w:rsidP="004E5300">
      <w:pPr>
        <w:tabs>
          <w:tab w:val="left" w:pos="3402"/>
        </w:tabs>
        <w:overflowPunct w:val="0"/>
        <w:autoSpaceDE w:val="0"/>
        <w:autoSpaceDN w:val="0"/>
        <w:adjustRightInd w:val="0"/>
        <w:spacing w:line="276" w:lineRule="auto"/>
        <w:ind w:firstLine="0"/>
        <w:jc w:val="center"/>
        <w:textAlignment w:val="baseline"/>
        <w:rPr>
          <w:b/>
          <w:spacing w:val="60"/>
          <w:lang w:val="ru-RU"/>
        </w:rPr>
      </w:pPr>
      <w:r w:rsidRPr="00902D05">
        <w:rPr>
          <w:b/>
          <w:spacing w:val="60"/>
          <w:lang w:val="ru-RU"/>
        </w:rPr>
        <w:t>ЗАПОВЕД</w:t>
      </w:r>
    </w:p>
    <w:p w:rsidR="00FC5C7C" w:rsidRDefault="00FC13FC" w:rsidP="004E5300">
      <w:pPr>
        <w:spacing w:line="276" w:lineRule="auto"/>
        <w:ind w:firstLine="0"/>
        <w:jc w:val="center"/>
        <w:rPr>
          <w:lang w:val="bg-BG"/>
        </w:rPr>
      </w:pPr>
      <w:r>
        <w:rPr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5pt;height:96.55pt">
            <v:imagedata r:id="rId10" o:title=""/>
            <o:lock v:ext="edit" ungrouping="t" rotation="t" cropping="t" verticies="t" text="t" grouping="t"/>
            <o:signatureline v:ext="edit" id="{E51E5EE9-5F3C-4CA1-8D9B-4A6B450DC294}" provid="{00000000-0000-0000-0000-000000000000}" issignatureline="t"/>
          </v:shape>
        </w:pict>
      </w:r>
    </w:p>
    <w:p w:rsidR="00F47D50" w:rsidRPr="002B67A8" w:rsidRDefault="00EE34B2" w:rsidP="00285CAB">
      <w:pPr>
        <w:spacing w:line="288" w:lineRule="auto"/>
        <w:ind w:right="-1" w:firstLine="567"/>
        <w:rPr>
          <w:lang w:val="ru-RU" w:eastAsia="bg-BG"/>
        </w:rPr>
      </w:pPr>
      <w:r w:rsidRPr="00902D05">
        <w:rPr>
          <w:lang w:val="bg-BG"/>
        </w:rPr>
        <w:t xml:space="preserve">На основание чл. </w:t>
      </w:r>
      <w:r w:rsidR="00EF4D41" w:rsidRPr="00537C02">
        <w:rPr>
          <w:lang w:val="bg-BG"/>
        </w:rPr>
        <w:t>4, ал. 1, т. 1 във връзка с чл. 16, ал. 1 и ал. 4, чл. 17, ал. 1, т. 4, чл. 21,</w:t>
      </w:r>
      <w:r w:rsidR="00401BBC">
        <w:rPr>
          <w:lang w:val="bg-BG"/>
        </w:rPr>
        <w:t xml:space="preserve"> ал. 2 и ал. 3 и чл. 22, ал. 2,</w:t>
      </w:r>
      <w:r w:rsidR="00066063">
        <w:rPr>
          <w:lang w:val="bg-BG"/>
        </w:rPr>
        <w:t xml:space="preserve"> </w:t>
      </w:r>
      <w:r w:rsidR="004E5300">
        <w:rPr>
          <w:lang w:val="bg-BG"/>
        </w:rPr>
        <w:t xml:space="preserve">т. 10 </w:t>
      </w:r>
      <w:r w:rsidRPr="00902D05">
        <w:rPr>
          <w:lang w:val="bg-BG"/>
        </w:rPr>
        <w:t>от Закона за административното регулиране на икономическите дейности, свързани с нефт</w:t>
      </w:r>
      <w:r w:rsidR="00D264B1">
        <w:rPr>
          <w:lang w:val="bg-BG"/>
        </w:rPr>
        <w:t xml:space="preserve"> и продукти от нефтен произход, </w:t>
      </w:r>
      <w:r w:rsidR="00E05F6E" w:rsidRPr="00902D05">
        <w:rPr>
          <w:lang w:val="bg-BG" w:eastAsia="bg-BG"/>
        </w:rPr>
        <w:t>чл. 5, ал. 1, т. 30 от Устройствения правилник на Министерството на икономиката и индустрия</w:t>
      </w:r>
      <w:r w:rsidR="004E5300">
        <w:rPr>
          <w:lang w:val="bg-BG" w:eastAsia="bg-BG"/>
        </w:rPr>
        <w:t>та (обн. ДВ, бр. 17 от 2022 г.)</w:t>
      </w:r>
      <w:r w:rsidR="00F47D50" w:rsidRPr="00F47D50">
        <w:rPr>
          <w:lang w:val="bg-BG" w:eastAsia="bg-BG"/>
        </w:rPr>
        <w:t xml:space="preserve"> </w:t>
      </w:r>
      <w:r w:rsidR="00066063">
        <w:rPr>
          <w:lang w:val="bg-BG" w:eastAsia="bg-BG"/>
        </w:rPr>
        <w:t xml:space="preserve">и Заповед </w:t>
      </w:r>
      <w:r w:rsidR="00EE26E4" w:rsidRPr="00FC13FC">
        <w:rPr>
          <w:lang w:val="bg-BG" w:eastAsia="bg-BG"/>
        </w:rPr>
        <w:t xml:space="preserve">                       </w:t>
      </w:r>
      <w:r w:rsidR="00463220" w:rsidRPr="00463220">
        <w:rPr>
          <w:lang w:val="bg-BG" w:eastAsia="bg-BG"/>
        </w:rPr>
        <w:t xml:space="preserve">№ РД-16-374/23.04.2024 </w:t>
      </w:r>
      <w:r w:rsidR="00F47D50" w:rsidRPr="002B67A8">
        <w:rPr>
          <w:lang w:val="bg-BG" w:eastAsia="bg-BG"/>
        </w:rPr>
        <w:t>г. на министъра на икономиката и индустрията,</w:t>
      </w:r>
    </w:p>
    <w:p w:rsidR="00E05F6E" w:rsidRPr="00902D05" w:rsidRDefault="00E05F6E" w:rsidP="00285CAB">
      <w:pPr>
        <w:tabs>
          <w:tab w:val="left" w:pos="3544"/>
        </w:tabs>
        <w:overflowPunct w:val="0"/>
        <w:autoSpaceDE w:val="0"/>
        <w:autoSpaceDN w:val="0"/>
        <w:adjustRightInd w:val="0"/>
        <w:spacing w:line="288" w:lineRule="auto"/>
        <w:ind w:firstLine="0"/>
        <w:textAlignment w:val="baseline"/>
        <w:rPr>
          <w:lang w:val="bg-BG"/>
        </w:rPr>
      </w:pPr>
    </w:p>
    <w:p w:rsidR="00E05F6E" w:rsidRPr="00EE26E4" w:rsidRDefault="00E05F6E" w:rsidP="00285CAB">
      <w:pPr>
        <w:tabs>
          <w:tab w:val="left" w:pos="3544"/>
        </w:tabs>
        <w:spacing w:line="288" w:lineRule="auto"/>
        <w:ind w:firstLine="0"/>
        <w:jc w:val="center"/>
        <w:rPr>
          <w:b/>
          <w:bCs/>
        </w:rPr>
      </w:pPr>
      <w:r w:rsidRPr="00902D05">
        <w:rPr>
          <w:b/>
          <w:bCs/>
          <w:lang w:val="bg-BG"/>
        </w:rPr>
        <w:t>КАТО СЪОБРАЗИХ СЛЕДНОТО:</w:t>
      </w:r>
    </w:p>
    <w:p w:rsidR="00E05F6E" w:rsidRPr="00902D05" w:rsidRDefault="00E05F6E" w:rsidP="00285CAB">
      <w:pPr>
        <w:tabs>
          <w:tab w:val="left" w:pos="3544"/>
        </w:tabs>
        <w:spacing w:line="288" w:lineRule="auto"/>
        <w:jc w:val="center"/>
        <w:rPr>
          <w:lang w:val="bg-BG"/>
        </w:rPr>
      </w:pPr>
    </w:p>
    <w:p w:rsidR="00E20C4C" w:rsidRDefault="00EE34B2" w:rsidP="00285CAB">
      <w:pPr>
        <w:pStyle w:val="m"/>
        <w:spacing w:before="0" w:beforeAutospacing="0" w:after="0" w:afterAutospacing="0" w:line="288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02D05">
        <w:rPr>
          <w:rFonts w:ascii="Verdana" w:hAnsi="Verdana"/>
          <w:sz w:val="20"/>
          <w:szCs w:val="20"/>
          <w:lang w:val="bg-BG"/>
        </w:rPr>
        <w:t>„</w:t>
      </w:r>
      <w:r w:rsidR="00EE26E4">
        <w:rPr>
          <w:rFonts w:ascii="Verdana" w:hAnsi="Verdana"/>
          <w:sz w:val="20"/>
          <w:szCs w:val="20"/>
          <w:lang w:val="bg-BG"/>
        </w:rPr>
        <w:t>ТОПЛИВО ГАЗ</w:t>
      </w:r>
      <w:r w:rsidR="006B25E0">
        <w:rPr>
          <w:rFonts w:ascii="Verdana" w:hAnsi="Verdana"/>
          <w:sz w:val="20"/>
          <w:szCs w:val="20"/>
          <w:lang w:val="bg-BG"/>
        </w:rPr>
        <w:t xml:space="preserve">“ </w:t>
      </w:r>
      <w:r w:rsidR="00066063">
        <w:rPr>
          <w:rFonts w:ascii="Verdana" w:hAnsi="Verdana"/>
          <w:sz w:val="20"/>
          <w:szCs w:val="20"/>
          <w:lang w:val="bg-BG"/>
        </w:rPr>
        <w:t>Е</w:t>
      </w:r>
      <w:r w:rsidRPr="00902D05">
        <w:rPr>
          <w:rFonts w:ascii="Verdana" w:hAnsi="Verdana"/>
          <w:sz w:val="20"/>
          <w:szCs w:val="20"/>
          <w:lang w:val="bg-BG"/>
        </w:rPr>
        <w:t>ООД</w:t>
      </w:r>
      <w:r w:rsidR="001A7D25">
        <w:rPr>
          <w:rFonts w:ascii="Verdana" w:hAnsi="Verdana"/>
          <w:sz w:val="20"/>
          <w:szCs w:val="20"/>
          <w:lang w:val="bg-BG"/>
        </w:rPr>
        <w:t xml:space="preserve">, с ЕИК: </w:t>
      </w:r>
      <w:r w:rsidR="00EE26E4">
        <w:rPr>
          <w:rFonts w:ascii="Verdana" w:hAnsi="Verdana"/>
          <w:sz w:val="20"/>
          <w:szCs w:val="20"/>
          <w:lang w:val="bg-BG"/>
        </w:rPr>
        <w:t>130864186</w:t>
      </w:r>
      <w:r w:rsidR="00466054" w:rsidRPr="007229E9">
        <w:rPr>
          <w:rFonts w:ascii="Verdana" w:hAnsi="Verdana"/>
          <w:sz w:val="20"/>
          <w:szCs w:val="20"/>
          <w:lang w:val="bg-BG"/>
        </w:rPr>
        <w:t>,</w:t>
      </w:r>
      <w:r w:rsidRPr="007229E9">
        <w:rPr>
          <w:rFonts w:ascii="Verdana" w:hAnsi="Verdana"/>
          <w:sz w:val="20"/>
          <w:szCs w:val="20"/>
          <w:lang w:val="bg-BG"/>
        </w:rPr>
        <w:t xml:space="preserve"> </w:t>
      </w:r>
      <w:r w:rsidR="007229E9" w:rsidRPr="00E03748">
        <w:rPr>
          <w:rFonts w:ascii="Verdana" w:hAnsi="Verdana"/>
          <w:sz w:val="20"/>
          <w:szCs w:val="20"/>
          <w:lang w:val="bg-BG"/>
        </w:rPr>
        <w:t>със седалище и адрес на управ</w:t>
      </w:r>
      <w:r w:rsidR="001A7D25">
        <w:rPr>
          <w:rFonts w:ascii="Verdana" w:hAnsi="Verdana"/>
          <w:sz w:val="20"/>
          <w:szCs w:val="20"/>
          <w:lang w:val="bg-BG"/>
        </w:rPr>
        <w:t>ление:</w:t>
      </w:r>
      <w:r w:rsidR="009A5069">
        <w:rPr>
          <w:rFonts w:ascii="Verdana" w:hAnsi="Verdana"/>
          <w:sz w:val="20"/>
          <w:szCs w:val="20"/>
          <w:lang w:val="bg-BG"/>
        </w:rPr>
        <w:t xml:space="preserve"> </w:t>
      </w:r>
      <w:r w:rsidR="00E20C4C" w:rsidRPr="00E20C4C">
        <w:rPr>
          <w:rFonts w:ascii="Verdana" w:hAnsi="Verdana"/>
          <w:sz w:val="20"/>
          <w:szCs w:val="20"/>
          <w:lang w:val="bg-BG"/>
        </w:rPr>
        <w:t>гр. София,</w:t>
      </w:r>
      <w:r w:rsidR="004E5300">
        <w:rPr>
          <w:rFonts w:ascii="Verdana" w:hAnsi="Verdana"/>
          <w:sz w:val="20"/>
          <w:szCs w:val="20"/>
          <w:lang w:val="bg-BG"/>
        </w:rPr>
        <w:t xml:space="preserve"> общ. Столична, обл. София, р-</w:t>
      </w:r>
      <w:r w:rsidR="009A5069">
        <w:rPr>
          <w:rFonts w:ascii="Verdana" w:hAnsi="Verdana"/>
          <w:sz w:val="20"/>
          <w:szCs w:val="20"/>
          <w:lang w:val="bg-BG"/>
        </w:rPr>
        <w:t xml:space="preserve">н „Средец“, </w:t>
      </w:r>
      <w:r w:rsidR="00B424B7">
        <w:rPr>
          <w:rFonts w:ascii="Verdana" w:hAnsi="Verdana"/>
          <w:sz w:val="20"/>
          <w:szCs w:val="20"/>
          <w:lang w:val="bg-BG"/>
        </w:rPr>
        <w:t xml:space="preserve">                     </w:t>
      </w:r>
      <w:r w:rsidR="009A5069">
        <w:rPr>
          <w:rFonts w:ascii="Verdana" w:hAnsi="Verdana"/>
          <w:sz w:val="20"/>
          <w:szCs w:val="20"/>
          <w:lang w:val="bg-BG"/>
        </w:rPr>
        <w:t>ул. „Солунска</w:t>
      </w:r>
      <w:r w:rsidR="00E20C4C" w:rsidRPr="00E20C4C">
        <w:rPr>
          <w:rFonts w:ascii="Verdana" w:hAnsi="Verdana"/>
          <w:sz w:val="20"/>
          <w:szCs w:val="20"/>
          <w:lang w:val="bg-BG"/>
        </w:rPr>
        <w:t>“</w:t>
      </w:r>
      <w:r w:rsidR="00B424B7">
        <w:rPr>
          <w:rFonts w:ascii="Verdana" w:hAnsi="Verdana"/>
          <w:sz w:val="20"/>
          <w:szCs w:val="20"/>
          <w:lang w:val="bg-BG"/>
        </w:rPr>
        <w:t xml:space="preserve"> № 2</w:t>
      </w:r>
      <w:r w:rsidR="007229E9" w:rsidRPr="007229E9">
        <w:rPr>
          <w:rFonts w:ascii="Verdana" w:hAnsi="Verdana"/>
          <w:sz w:val="20"/>
          <w:szCs w:val="20"/>
          <w:lang w:val="bg-BG"/>
        </w:rPr>
        <w:t xml:space="preserve">, </w:t>
      </w:r>
      <w:r w:rsidRPr="007229E9">
        <w:rPr>
          <w:rFonts w:ascii="Verdana" w:hAnsi="Verdana"/>
          <w:sz w:val="20"/>
          <w:szCs w:val="20"/>
          <w:lang w:val="bg-BG"/>
        </w:rPr>
        <w:t>е вписано в регистъра на лицата, осъществяващи</w:t>
      </w:r>
      <w:r w:rsidRPr="00902D05">
        <w:rPr>
          <w:rFonts w:ascii="Verdana" w:hAnsi="Verdana"/>
          <w:sz w:val="20"/>
          <w:szCs w:val="20"/>
          <w:lang w:val="bg-BG"/>
        </w:rPr>
        <w:t xml:space="preserve"> икономически дейности, свързани </w:t>
      </w:r>
      <w:r w:rsidRPr="00FC13FC">
        <w:rPr>
          <w:rFonts w:ascii="Verdana" w:hAnsi="Verdana"/>
          <w:sz w:val="20"/>
          <w:szCs w:val="20"/>
          <w:lang w:val="bg-BG"/>
        </w:rPr>
        <w:t>с нефт и продукти от нефтен произход, за извършване на икономическа дейност „</w:t>
      </w:r>
      <w:r w:rsidR="009661E9" w:rsidRPr="00FC13FC">
        <w:rPr>
          <w:rFonts w:ascii="Verdana" w:hAnsi="Verdana"/>
          <w:sz w:val="20"/>
          <w:szCs w:val="20"/>
          <w:lang w:val="bg-BG"/>
        </w:rPr>
        <w:t>Търговия на едро с нефт и продукти от нефтен произход</w:t>
      </w:r>
      <w:r w:rsidRPr="00FC13FC">
        <w:rPr>
          <w:rFonts w:ascii="Verdana" w:hAnsi="Verdana"/>
          <w:sz w:val="20"/>
          <w:szCs w:val="20"/>
          <w:lang w:val="bg-BG"/>
        </w:rPr>
        <w:t>“, за което е издадено Удостоверение</w:t>
      </w:r>
      <w:r w:rsidRPr="00484683">
        <w:rPr>
          <w:rFonts w:ascii="Verdana" w:hAnsi="Verdana"/>
          <w:sz w:val="20"/>
          <w:szCs w:val="20"/>
          <w:lang w:val="bg-BG"/>
        </w:rPr>
        <w:t xml:space="preserve"> </w:t>
      </w:r>
      <w:r w:rsidR="00C92557">
        <w:rPr>
          <w:rFonts w:ascii="Verdana" w:hAnsi="Verdana"/>
          <w:sz w:val="20"/>
          <w:szCs w:val="20"/>
          <w:lang w:val="bg-BG"/>
        </w:rPr>
        <w:t>№ 2410/</w:t>
      </w:r>
      <w:r w:rsidR="00C92557" w:rsidRPr="00C92557">
        <w:rPr>
          <w:rFonts w:ascii="Verdana" w:hAnsi="Verdana"/>
          <w:sz w:val="20"/>
          <w:szCs w:val="20"/>
          <w:lang w:val="bg-BG"/>
        </w:rPr>
        <w:t>11.08.21 г.</w:t>
      </w:r>
    </w:p>
    <w:p w:rsidR="004469EB" w:rsidRDefault="00EF4D41" w:rsidP="00C228DB">
      <w:pPr>
        <w:pStyle w:val="m"/>
        <w:spacing w:before="0" w:beforeAutospacing="0" w:after="0" w:afterAutospacing="0" w:line="288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986C48">
        <w:rPr>
          <w:rFonts w:ascii="Verdana" w:hAnsi="Verdana"/>
          <w:sz w:val="20"/>
          <w:szCs w:val="20"/>
          <w:lang w:val="bg-BG"/>
        </w:rPr>
        <w:t>Дружеството е подало в Министерството на икономиката</w:t>
      </w:r>
      <w:r w:rsidRPr="00986C48">
        <w:rPr>
          <w:rFonts w:ascii="Verdana" w:hAnsi="Verdana"/>
          <w:color w:val="FF0000"/>
          <w:sz w:val="20"/>
          <w:szCs w:val="20"/>
          <w:lang w:val="bg-BG"/>
        </w:rPr>
        <w:t xml:space="preserve"> </w:t>
      </w:r>
      <w:r w:rsidRPr="00986C48">
        <w:rPr>
          <w:rFonts w:ascii="Verdana" w:hAnsi="Verdana"/>
          <w:sz w:val="20"/>
          <w:szCs w:val="20"/>
          <w:lang w:val="bg-BG"/>
        </w:rPr>
        <w:t xml:space="preserve">и </w:t>
      </w:r>
      <w:r w:rsidR="0037138A">
        <w:rPr>
          <w:rFonts w:ascii="Verdana" w:hAnsi="Verdana"/>
          <w:sz w:val="20"/>
          <w:szCs w:val="20"/>
          <w:lang w:val="bg-BG"/>
        </w:rPr>
        <w:t>индустрията заявление с вх. № АУ</w:t>
      </w:r>
      <w:r w:rsidRPr="00986C48">
        <w:rPr>
          <w:rFonts w:ascii="Verdana" w:hAnsi="Verdana"/>
          <w:sz w:val="20"/>
          <w:szCs w:val="20"/>
          <w:lang w:val="bg-BG"/>
        </w:rPr>
        <w:t>-</w:t>
      </w:r>
      <w:r w:rsidR="006F0401">
        <w:rPr>
          <w:rFonts w:ascii="Verdana" w:hAnsi="Verdana"/>
          <w:sz w:val="20"/>
          <w:szCs w:val="20"/>
          <w:lang w:val="bg-BG"/>
        </w:rPr>
        <w:t>54-362</w:t>
      </w:r>
      <w:r w:rsidR="00C67825">
        <w:rPr>
          <w:rFonts w:ascii="Verdana" w:hAnsi="Verdana"/>
          <w:sz w:val="20"/>
          <w:szCs w:val="20"/>
          <w:lang w:val="bg-BG"/>
        </w:rPr>
        <w:t>/</w:t>
      </w:r>
      <w:r w:rsidR="006F0401">
        <w:rPr>
          <w:rFonts w:ascii="Verdana" w:hAnsi="Verdana"/>
          <w:sz w:val="20"/>
          <w:szCs w:val="20"/>
          <w:lang w:val="bg-BG"/>
        </w:rPr>
        <w:t>04</w:t>
      </w:r>
      <w:r w:rsidR="004469EB">
        <w:rPr>
          <w:rFonts w:ascii="Verdana" w:hAnsi="Verdana"/>
          <w:sz w:val="20"/>
          <w:szCs w:val="20"/>
          <w:lang w:val="bg-BG"/>
        </w:rPr>
        <w:t>.12</w:t>
      </w:r>
      <w:r w:rsidRPr="00986C48">
        <w:rPr>
          <w:rFonts w:ascii="Verdana" w:hAnsi="Verdana"/>
          <w:sz w:val="20"/>
          <w:szCs w:val="20"/>
          <w:lang w:val="bg-BG"/>
        </w:rPr>
        <w:t>.202</w:t>
      </w:r>
      <w:r w:rsidR="00C67825">
        <w:rPr>
          <w:rFonts w:ascii="Verdana" w:hAnsi="Verdana"/>
          <w:sz w:val="20"/>
          <w:szCs w:val="20"/>
          <w:lang w:val="bg-BG"/>
        </w:rPr>
        <w:t>4</w:t>
      </w:r>
      <w:r w:rsidRPr="00986C48">
        <w:rPr>
          <w:rFonts w:ascii="Verdana" w:hAnsi="Verdana"/>
          <w:sz w:val="20"/>
          <w:szCs w:val="20"/>
          <w:lang w:val="bg-BG"/>
        </w:rPr>
        <w:t xml:space="preserve"> г. </w:t>
      </w:r>
      <w:r w:rsidRPr="00986C48">
        <w:rPr>
          <w:rFonts w:ascii="Verdana" w:hAnsi="Verdana"/>
          <w:color w:val="000000"/>
          <w:sz w:val="20"/>
          <w:szCs w:val="20"/>
          <w:lang w:val="bg-BG"/>
        </w:rPr>
        <w:t>за промяна на обстоятелствата</w:t>
      </w:r>
      <w:r w:rsidRPr="00986C48">
        <w:rPr>
          <w:rFonts w:ascii="Verdana" w:hAnsi="Verdana"/>
          <w:sz w:val="20"/>
          <w:szCs w:val="20"/>
          <w:lang w:val="bg-BG"/>
        </w:rPr>
        <w:t xml:space="preserve"> </w:t>
      </w:r>
      <w:r w:rsidRPr="00986C48">
        <w:rPr>
          <w:rFonts w:ascii="Verdana" w:hAnsi="Verdana"/>
          <w:color w:val="000000"/>
          <w:sz w:val="20"/>
          <w:szCs w:val="20"/>
          <w:lang w:val="bg-BG"/>
        </w:rPr>
        <w:t xml:space="preserve">по      </w:t>
      </w:r>
      <w:r w:rsidR="00825583">
        <w:rPr>
          <w:rFonts w:ascii="Verdana" w:hAnsi="Verdana"/>
          <w:sz w:val="20"/>
          <w:szCs w:val="20"/>
          <w:lang w:val="bg-BG"/>
        </w:rPr>
        <w:t>чл. 17, ал. 1, т. 4</w:t>
      </w:r>
      <w:r w:rsidR="004E5300">
        <w:rPr>
          <w:rFonts w:ascii="Verdana" w:hAnsi="Verdana"/>
          <w:sz w:val="20"/>
          <w:szCs w:val="20"/>
          <w:lang w:val="bg-BG"/>
        </w:rPr>
        <w:t xml:space="preserve"> </w:t>
      </w:r>
      <w:r w:rsidRPr="00986C48">
        <w:rPr>
          <w:rFonts w:ascii="Verdana" w:hAnsi="Verdana"/>
          <w:color w:val="000000"/>
          <w:sz w:val="20"/>
          <w:szCs w:val="20"/>
          <w:lang w:val="bg-BG" w:eastAsia="bg-BG"/>
        </w:rPr>
        <w:t>от Закона за административното регулиране на икономическите дейности, свързани с нефт и продукти от нефтен произход</w:t>
      </w:r>
      <w:r w:rsidRPr="00986C48">
        <w:rPr>
          <w:rFonts w:ascii="Verdana" w:hAnsi="Verdana"/>
          <w:sz w:val="20"/>
          <w:szCs w:val="20"/>
          <w:lang w:val="bg-BG" w:eastAsia="bg-BG"/>
        </w:rPr>
        <w:t>,</w:t>
      </w:r>
      <w:r w:rsidRPr="00986C48">
        <w:rPr>
          <w:rFonts w:ascii="Verdana" w:hAnsi="Verdana"/>
          <w:sz w:val="20"/>
          <w:szCs w:val="20"/>
          <w:lang w:val="bg-BG"/>
        </w:rPr>
        <w:t xml:space="preserve"> с което е заявило </w:t>
      </w:r>
      <w:r w:rsidR="00C228DB">
        <w:rPr>
          <w:rFonts w:ascii="Verdana" w:hAnsi="Verdana"/>
          <w:sz w:val="20"/>
          <w:szCs w:val="20"/>
          <w:lang w:val="bg-BG"/>
        </w:rPr>
        <w:t>в</w:t>
      </w:r>
      <w:r w:rsidR="004469EB">
        <w:rPr>
          <w:rFonts w:ascii="Verdana" w:hAnsi="Verdana"/>
          <w:sz w:val="20"/>
          <w:szCs w:val="20"/>
          <w:lang w:val="bg-BG"/>
        </w:rPr>
        <w:t xml:space="preserve">писване на </w:t>
      </w:r>
      <w:r w:rsidRPr="00986C48">
        <w:rPr>
          <w:rFonts w:ascii="Verdana" w:hAnsi="Verdana"/>
          <w:sz w:val="20"/>
          <w:szCs w:val="20"/>
          <w:lang w:val="bg-BG"/>
        </w:rPr>
        <w:t>обект</w:t>
      </w:r>
      <w:r w:rsidR="00485DB2">
        <w:rPr>
          <w:rFonts w:ascii="Verdana" w:hAnsi="Verdana"/>
          <w:sz w:val="20"/>
          <w:szCs w:val="20"/>
          <w:lang w:val="bg-BG"/>
        </w:rPr>
        <w:t>, от който ще осъществява дейността</w:t>
      </w:r>
      <w:r w:rsidRPr="00986C48">
        <w:rPr>
          <w:rFonts w:ascii="Verdana" w:hAnsi="Verdana"/>
          <w:sz w:val="20"/>
          <w:szCs w:val="20"/>
          <w:lang w:val="bg-BG"/>
        </w:rPr>
        <w:t xml:space="preserve"> – </w:t>
      </w:r>
      <w:r w:rsidR="00AF6029" w:rsidRPr="005A7BBC">
        <w:rPr>
          <w:rFonts w:ascii="Verdana" w:hAnsi="Verdana"/>
          <w:color w:val="000000"/>
          <w:sz w:val="20"/>
          <w:lang w:val="bg-BG"/>
        </w:rPr>
        <w:t xml:space="preserve">Данъчен склад </w:t>
      </w:r>
      <w:r w:rsidR="008E507A">
        <w:rPr>
          <w:rFonts w:ascii="Verdana" w:hAnsi="Verdana"/>
          <w:color w:val="000000"/>
          <w:sz w:val="20"/>
          <w:lang w:val="bg-BG"/>
        </w:rPr>
        <w:t xml:space="preserve">       </w:t>
      </w:r>
      <w:r w:rsidR="00AF6029" w:rsidRPr="005A7BBC">
        <w:rPr>
          <w:rFonts w:ascii="Verdana" w:hAnsi="Verdana"/>
          <w:color w:val="000000"/>
          <w:sz w:val="20"/>
          <w:lang w:val="bg-BG"/>
        </w:rPr>
        <w:t>ИНДС: BGNCA00</w:t>
      </w:r>
      <w:r w:rsidR="00AF6029">
        <w:rPr>
          <w:rFonts w:ascii="Verdana" w:hAnsi="Verdana"/>
          <w:color w:val="000000"/>
          <w:sz w:val="20"/>
          <w:lang w:val="bg-BG"/>
        </w:rPr>
        <w:t>575001</w:t>
      </w:r>
      <w:r w:rsidR="00AF6029" w:rsidRPr="005A7BBC">
        <w:rPr>
          <w:rFonts w:ascii="Verdana" w:hAnsi="Verdana"/>
          <w:color w:val="000000"/>
          <w:sz w:val="20"/>
          <w:lang w:val="bg-BG"/>
        </w:rPr>
        <w:t>,</w:t>
      </w:r>
      <w:r w:rsidR="00AF6029">
        <w:rPr>
          <w:rFonts w:ascii="Verdana" w:hAnsi="Verdana"/>
          <w:color w:val="000000"/>
          <w:sz w:val="20"/>
          <w:lang w:val="bg-BG"/>
        </w:rPr>
        <w:t xml:space="preserve"> гр. Русе, </w:t>
      </w:r>
      <w:r w:rsidR="00AF6029" w:rsidRPr="005A7BBC">
        <w:rPr>
          <w:rFonts w:ascii="Verdana" w:hAnsi="Verdana"/>
          <w:color w:val="000000"/>
          <w:sz w:val="20"/>
          <w:lang w:val="bg-BG"/>
        </w:rPr>
        <w:t xml:space="preserve">общ. </w:t>
      </w:r>
      <w:r w:rsidR="00CB2439">
        <w:rPr>
          <w:rFonts w:ascii="Verdana" w:hAnsi="Verdana"/>
          <w:color w:val="000000"/>
          <w:sz w:val="20"/>
          <w:lang w:val="bg-BG"/>
        </w:rPr>
        <w:t>Русе, обл. Русе</w:t>
      </w:r>
      <w:r w:rsidR="00AF6029" w:rsidRPr="005A7BBC">
        <w:rPr>
          <w:rFonts w:ascii="Verdana" w:hAnsi="Verdana"/>
          <w:color w:val="000000"/>
          <w:sz w:val="20"/>
          <w:lang w:val="bg-BG"/>
        </w:rPr>
        <w:t>,</w:t>
      </w:r>
      <w:r w:rsidR="00CB2439">
        <w:rPr>
          <w:rFonts w:ascii="Verdana" w:hAnsi="Verdana"/>
          <w:color w:val="000000"/>
          <w:sz w:val="20"/>
          <w:lang w:val="bg-BG"/>
        </w:rPr>
        <w:t xml:space="preserve"> ул</w:t>
      </w:r>
      <w:r w:rsidR="004469EB">
        <w:rPr>
          <w:rFonts w:ascii="Verdana" w:hAnsi="Verdana"/>
          <w:sz w:val="20"/>
          <w:szCs w:val="20"/>
          <w:lang w:val="bg-BG"/>
        </w:rPr>
        <w:t>.</w:t>
      </w:r>
      <w:r w:rsidR="00CB2439">
        <w:rPr>
          <w:rFonts w:ascii="Verdana" w:hAnsi="Verdana"/>
          <w:sz w:val="20"/>
          <w:szCs w:val="20"/>
          <w:lang w:val="bg-BG"/>
        </w:rPr>
        <w:t xml:space="preserve"> „Потсдам“</w:t>
      </w:r>
      <w:r w:rsidR="00804D87">
        <w:rPr>
          <w:rFonts w:ascii="Verdana" w:hAnsi="Verdana"/>
          <w:sz w:val="20"/>
          <w:szCs w:val="20"/>
          <w:lang w:val="bg-BG"/>
        </w:rPr>
        <w:t xml:space="preserve"> № 9.</w:t>
      </w:r>
      <w:r w:rsidR="004E5300">
        <w:rPr>
          <w:rFonts w:ascii="Verdana" w:hAnsi="Verdana"/>
          <w:sz w:val="20"/>
          <w:szCs w:val="20"/>
          <w:lang w:val="bg-BG"/>
        </w:rPr>
        <w:t xml:space="preserve">   </w:t>
      </w:r>
    </w:p>
    <w:p w:rsidR="00E05F6E" w:rsidRPr="00902D05" w:rsidRDefault="00E05F6E" w:rsidP="00285CAB">
      <w:pPr>
        <w:tabs>
          <w:tab w:val="left" w:pos="567"/>
        </w:tabs>
        <w:spacing w:line="288" w:lineRule="auto"/>
        <w:ind w:firstLine="567"/>
        <w:rPr>
          <w:lang w:val="bg-BG"/>
        </w:rPr>
      </w:pPr>
      <w:r w:rsidRPr="00902D05">
        <w:rPr>
          <w:lang w:val="bg-BG"/>
        </w:rPr>
        <w:t>В изпълнение на чл. 18, ал. 1 от Закона за административното регулиране на икономическите дейности, свързани с нефт и продукти от нефтен произход, длъжностно лице от дирекция „</w:t>
      </w:r>
      <w:r w:rsidR="0061569B">
        <w:rPr>
          <w:lang w:val="bg-BG"/>
        </w:rPr>
        <w:t>Администриране и контрол</w:t>
      </w:r>
      <w:r w:rsidR="00A80729">
        <w:rPr>
          <w:lang w:val="bg-BG"/>
        </w:rPr>
        <w:t xml:space="preserve"> </w:t>
      </w:r>
      <w:r w:rsidRPr="00902D05">
        <w:rPr>
          <w:lang w:val="bg-BG"/>
        </w:rPr>
        <w:t>на икономически дейности“ извърши проверка на приложените към заявлението документи, при която се установи съответствие на новозаявените обстоятелства с изискванията на Закона за административното регулиране на икономическите дейности, свързани с нефт и продукти от нефтен произход.</w:t>
      </w:r>
    </w:p>
    <w:p w:rsidR="00EE34B2" w:rsidRPr="00902D05" w:rsidRDefault="00EE34B2" w:rsidP="00285CAB">
      <w:pPr>
        <w:tabs>
          <w:tab w:val="left" w:pos="3544"/>
        </w:tabs>
        <w:spacing w:line="288" w:lineRule="auto"/>
        <w:ind w:firstLine="567"/>
        <w:rPr>
          <w:lang w:val="bg-BG"/>
        </w:rPr>
      </w:pPr>
      <w:r w:rsidRPr="00902D05">
        <w:rPr>
          <w:lang w:val="bg-BG"/>
        </w:rPr>
        <w:lastRenderedPageBreak/>
        <w:t xml:space="preserve">Предвид гореизложеното и на основание чл. </w:t>
      </w:r>
      <w:r w:rsidR="00EF4D41" w:rsidRPr="00537C02">
        <w:rPr>
          <w:lang w:val="bg-BG"/>
        </w:rPr>
        <w:t>4, ал. 1, т. 1 във връзка с чл. 16, ал. 1 и ал. 4, чл. 17, ал. 1, т. 4, чл. 21,</w:t>
      </w:r>
      <w:r w:rsidR="00804D87">
        <w:rPr>
          <w:lang w:val="bg-BG"/>
        </w:rPr>
        <w:t xml:space="preserve"> ал. 2 и ал. 3 и чл. 22, ал. 2 </w:t>
      </w:r>
      <w:r w:rsidR="00EF4D41" w:rsidRPr="00537C02">
        <w:rPr>
          <w:lang w:val="bg-BG"/>
        </w:rPr>
        <w:t>т. 10</w:t>
      </w:r>
      <w:r w:rsidRPr="00902D05">
        <w:rPr>
          <w:lang w:val="bg-BG"/>
        </w:rPr>
        <w:t xml:space="preserve"> от Закона за административното регулиране на икономическите дейности, свързани с нефт и продукти от нефтен произход </w:t>
      </w:r>
    </w:p>
    <w:p w:rsidR="00E05F6E" w:rsidRPr="00902D05" w:rsidRDefault="00E05F6E" w:rsidP="00285CAB">
      <w:pPr>
        <w:tabs>
          <w:tab w:val="left" w:pos="3544"/>
        </w:tabs>
        <w:spacing w:line="288" w:lineRule="auto"/>
        <w:ind w:firstLine="567"/>
        <w:rPr>
          <w:lang w:val="bg-BG"/>
        </w:rPr>
      </w:pPr>
    </w:p>
    <w:p w:rsidR="00E05F6E" w:rsidRPr="00902D05" w:rsidRDefault="00E05F6E" w:rsidP="00285CAB">
      <w:pPr>
        <w:tabs>
          <w:tab w:val="left" w:pos="3544"/>
        </w:tabs>
        <w:spacing w:line="288" w:lineRule="auto"/>
        <w:ind w:firstLine="0"/>
        <w:jc w:val="center"/>
        <w:rPr>
          <w:b/>
          <w:bCs/>
          <w:lang w:val="bg-BG"/>
        </w:rPr>
      </w:pPr>
      <w:r w:rsidRPr="00902D05">
        <w:rPr>
          <w:b/>
          <w:bCs/>
          <w:lang w:val="bg-BG"/>
        </w:rPr>
        <w:t>Н А Р Е Ж Д А М :</w:t>
      </w:r>
    </w:p>
    <w:p w:rsidR="00E05F6E" w:rsidRPr="00902D05" w:rsidRDefault="00E05F6E" w:rsidP="00285CAB">
      <w:pPr>
        <w:tabs>
          <w:tab w:val="left" w:pos="3544"/>
        </w:tabs>
        <w:spacing w:line="288" w:lineRule="auto"/>
        <w:ind w:firstLine="567"/>
        <w:jc w:val="center"/>
        <w:rPr>
          <w:bCs/>
          <w:lang w:val="bg-BG"/>
        </w:rPr>
      </w:pPr>
    </w:p>
    <w:p w:rsidR="00EF4D41" w:rsidRDefault="0026687F" w:rsidP="005A5413">
      <w:pPr>
        <w:tabs>
          <w:tab w:val="left" w:pos="3544"/>
        </w:tabs>
        <w:spacing w:line="288" w:lineRule="auto"/>
        <w:ind w:firstLine="567"/>
        <w:rPr>
          <w:lang w:val="bg-BG"/>
        </w:rPr>
      </w:pPr>
      <w:r w:rsidRPr="00FC13FC">
        <w:rPr>
          <w:lang w:val="bg-BG"/>
        </w:rPr>
        <w:t>1</w:t>
      </w:r>
      <w:r w:rsidR="00E05F6E" w:rsidRPr="00902D05">
        <w:rPr>
          <w:lang w:val="bg-BG"/>
        </w:rPr>
        <w:t xml:space="preserve">. </w:t>
      </w:r>
      <w:r w:rsidR="00EF4D41" w:rsidRPr="005C087B">
        <w:rPr>
          <w:lang w:val="bg-BG"/>
        </w:rPr>
        <w:t>Да се впише в регистъра на лицата, осъществяващи икономически дейности, свързани с нефт и продукти от нефтен произход промяна в обстоят</w:t>
      </w:r>
      <w:r w:rsidR="00401BBC">
        <w:rPr>
          <w:lang w:val="bg-BG"/>
        </w:rPr>
        <w:t>елствата по чл. 17, ал. 1, т. 4</w:t>
      </w:r>
      <w:r w:rsidR="004E5300">
        <w:rPr>
          <w:lang w:val="bg-BG"/>
        </w:rPr>
        <w:t xml:space="preserve"> </w:t>
      </w:r>
      <w:r w:rsidR="00EF4D41" w:rsidRPr="005C087B">
        <w:rPr>
          <w:lang w:val="bg-BG"/>
        </w:rPr>
        <w:t xml:space="preserve">от Закона за административното регулиране на икономическите дейности, свързани с нефт и продукти от нефтен произход на регистрираното лице </w:t>
      </w:r>
      <w:r w:rsidR="003E190E" w:rsidRPr="00902D05">
        <w:rPr>
          <w:lang w:val="bg-BG"/>
        </w:rPr>
        <w:t>„</w:t>
      </w:r>
      <w:r w:rsidR="008A468D">
        <w:rPr>
          <w:lang w:val="bg-BG"/>
        </w:rPr>
        <w:t>ТОПЛИВО ГАЗ</w:t>
      </w:r>
      <w:r w:rsidR="003E190E">
        <w:rPr>
          <w:lang w:val="bg-BG"/>
        </w:rPr>
        <w:t>“ Е</w:t>
      </w:r>
      <w:r w:rsidR="003E190E" w:rsidRPr="00902D05">
        <w:rPr>
          <w:lang w:val="bg-BG"/>
        </w:rPr>
        <w:t>ООД</w:t>
      </w:r>
      <w:r w:rsidR="008A468D">
        <w:rPr>
          <w:lang w:val="bg-BG"/>
        </w:rPr>
        <w:t>, с ЕИК: 130864186</w:t>
      </w:r>
      <w:r w:rsidR="00EF4D41" w:rsidRPr="005C087B">
        <w:rPr>
          <w:lang w:val="bg-BG"/>
        </w:rPr>
        <w:t xml:space="preserve">, </w:t>
      </w:r>
      <w:r w:rsidR="008A468D">
        <w:rPr>
          <w:lang w:val="bg-BG"/>
        </w:rPr>
        <w:t>като</w:t>
      </w:r>
      <w:r w:rsidR="005A5413">
        <w:rPr>
          <w:lang w:val="bg-BG"/>
        </w:rPr>
        <w:t xml:space="preserve"> в </w:t>
      </w:r>
      <w:r w:rsidR="00EF4D41" w:rsidRPr="005C087B">
        <w:rPr>
          <w:lang w:val="bg-BG"/>
        </w:rPr>
        <w:t>раздел „</w:t>
      </w:r>
      <w:r w:rsidR="005A5413" w:rsidRPr="005A5413">
        <w:rPr>
          <w:lang w:val="bg-BG"/>
        </w:rPr>
        <w:t>Tърговски и административни сгради, офиси</w:t>
      </w:r>
      <w:r w:rsidR="00EF4D41" w:rsidRPr="005C087B">
        <w:rPr>
          <w:lang w:val="bg-BG"/>
        </w:rPr>
        <w:t>“ се впише</w:t>
      </w:r>
      <w:r w:rsidR="00980290">
        <w:rPr>
          <w:lang w:val="bg-BG"/>
        </w:rPr>
        <w:t xml:space="preserve"> </w:t>
      </w:r>
      <w:r w:rsidR="00EF4D41" w:rsidRPr="005C087B">
        <w:rPr>
          <w:lang w:val="bg-BG"/>
        </w:rPr>
        <w:t>„</w:t>
      </w:r>
      <w:r w:rsidR="005A5413" w:rsidRPr="005A7BBC">
        <w:rPr>
          <w:color w:val="000000"/>
          <w:lang w:val="bg-BG"/>
        </w:rPr>
        <w:t xml:space="preserve">Данъчен склад </w:t>
      </w:r>
      <w:r w:rsidR="001F12A3">
        <w:rPr>
          <w:color w:val="000000"/>
          <w:lang w:val="bg-BG"/>
        </w:rPr>
        <w:t xml:space="preserve">       </w:t>
      </w:r>
      <w:r w:rsidR="005A5413" w:rsidRPr="005A7BBC">
        <w:rPr>
          <w:color w:val="000000"/>
          <w:lang w:val="bg-BG"/>
        </w:rPr>
        <w:t>ИНДС: BGNCA00</w:t>
      </w:r>
      <w:r w:rsidR="005A5413">
        <w:rPr>
          <w:color w:val="000000"/>
          <w:lang w:val="bg-BG"/>
        </w:rPr>
        <w:t>575001</w:t>
      </w:r>
      <w:r w:rsidR="00EF4D41" w:rsidRPr="005C087B">
        <w:rPr>
          <w:lang w:val="bg-BG"/>
        </w:rPr>
        <w:t>,</w:t>
      </w:r>
      <w:r w:rsidR="000821EE">
        <w:rPr>
          <w:lang w:val="bg-BG"/>
        </w:rPr>
        <w:t xml:space="preserve"> находящ</w:t>
      </w:r>
      <w:r w:rsidR="00EF4D41">
        <w:rPr>
          <w:lang w:val="bg-BG"/>
        </w:rPr>
        <w:t xml:space="preserve"> се на адрес: </w:t>
      </w:r>
      <w:r w:rsidR="000821EE">
        <w:rPr>
          <w:color w:val="000000"/>
          <w:lang w:val="bg-BG"/>
        </w:rPr>
        <w:t xml:space="preserve">гр. Русе, </w:t>
      </w:r>
      <w:r w:rsidR="000821EE" w:rsidRPr="005A7BBC">
        <w:rPr>
          <w:color w:val="000000"/>
          <w:lang w:val="bg-BG"/>
        </w:rPr>
        <w:t xml:space="preserve">общ. </w:t>
      </w:r>
      <w:r w:rsidR="000821EE">
        <w:rPr>
          <w:color w:val="000000"/>
          <w:lang w:val="bg-BG"/>
        </w:rPr>
        <w:t>Русе, обл. Русе</w:t>
      </w:r>
      <w:r w:rsidR="000821EE" w:rsidRPr="005A7BBC">
        <w:rPr>
          <w:color w:val="000000"/>
          <w:lang w:val="bg-BG"/>
        </w:rPr>
        <w:t>,</w:t>
      </w:r>
      <w:r w:rsidR="000821EE">
        <w:rPr>
          <w:color w:val="000000"/>
          <w:lang w:val="bg-BG"/>
        </w:rPr>
        <w:t xml:space="preserve"> </w:t>
      </w:r>
      <w:r w:rsidR="001F12A3">
        <w:rPr>
          <w:color w:val="000000"/>
          <w:lang w:val="bg-BG"/>
        </w:rPr>
        <w:t xml:space="preserve">               </w:t>
      </w:r>
      <w:r w:rsidR="000821EE">
        <w:rPr>
          <w:color w:val="000000"/>
          <w:lang w:val="bg-BG"/>
        </w:rPr>
        <w:t>ул</w:t>
      </w:r>
      <w:r w:rsidR="000821EE">
        <w:rPr>
          <w:lang w:val="bg-BG"/>
        </w:rPr>
        <w:t>. „Потсдам“ № 9</w:t>
      </w:r>
      <w:r w:rsidR="00EF4D41" w:rsidRPr="005C087B">
        <w:rPr>
          <w:lang w:val="bg-BG"/>
        </w:rPr>
        <w:t xml:space="preserve">“. </w:t>
      </w:r>
    </w:p>
    <w:p w:rsidR="00E05F6E" w:rsidRDefault="0026687F" w:rsidP="00285CAB">
      <w:pPr>
        <w:tabs>
          <w:tab w:val="left" w:pos="3544"/>
        </w:tabs>
        <w:spacing w:line="288" w:lineRule="auto"/>
        <w:ind w:firstLine="567"/>
        <w:rPr>
          <w:lang w:val="bg-BG"/>
        </w:rPr>
      </w:pPr>
      <w:r>
        <w:rPr>
          <w:lang w:val="bg-BG"/>
        </w:rPr>
        <w:t>2</w:t>
      </w:r>
      <w:r w:rsidR="00E05F6E" w:rsidRPr="00B51666">
        <w:rPr>
          <w:lang w:val="bg-BG"/>
        </w:rPr>
        <w:t>. Да се издаде ново удо</w:t>
      </w:r>
      <w:r w:rsidR="00902D05" w:rsidRPr="00B51666">
        <w:rPr>
          <w:lang w:val="bg-BG"/>
        </w:rPr>
        <w:t xml:space="preserve">стоверение, отразяващо </w:t>
      </w:r>
      <w:r w:rsidR="00FC13FC">
        <w:rPr>
          <w:lang w:val="bg-BG"/>
        </w:rPr>
        <w:t>направената промяна</w:t>
      </w:r>
      <w:r w:rsidR="00EE34B2" w:rsidRPr="00B51666">
        <w:rPr>
          <w:lang w:val="bg-BG"/>
        </w:rPr>
        <w:t xml:space="preserve">       </w:t>
      </w:r>
      <w:r w:rsidR="001F12A3">
        <w:rPr>
          <w:lang w:val="bg-BG"/>
        </w:rPr>
        <w:t xml:space="preserve"> по т. </w:t>
      </w:r>
      <w:r w:rsidR="00E05F6E" w:rsidRPr="00B51666">
        <w:rPr>
          <w:lang w:val="bg-BG"/>
        </w:rPr>
        <w:t>1.</w:t>
      </w:r>
    </w:p>
    <w:p w:rsidR="00256656" w:rsidRPr="00902D05" w:rsidRDefault="0026687F" w:rsidP="00285CAB">
      <w:pPr>
        <w:widowControl w:val="0"/>
        <w:autoSpaceDE w:val="0"/>
        <w:autoSpaceDN w:val="0"/>
        <w:adjustRightInd w:val="0"/>
        <w:spacing w:line="288" w:lineRule="auto"/>
        <w:ind w:firstLine="567"/>
        <w:rPr>
          <w:lang w:val="bg-BG"/>
        </w:rPr>
      </w:pPr>
      <w:r w:rsidRPr="00FC13FC">
        <w:rPr>
          <w:lang w:val="bg-BG"/>
        </w:rPr>
        <w:t>3</w:t>
      </w:r>
      <w:r w:rsidR="00E05F6E" w:rsidRPr="00902D05">
        <w:rPr>
          <w:lang w:val="bg-BG"/>
        </w:rPr>
        <w:t>. Заповедта да се доведе до знанието на заинтересованите лица за сведение и изпълнение.</w:t>
      </w:r>
    </w:p>
    <w:p w:rsidR="00F47D50" w:rsidRDefault="00F47D50" w:rsidP="00285CAB">
      <w:pPr>
        <w:tabs>
          <w:tab w:val="left" w:pos="567"/>
        </w:tabs>
        <w:overflowPunct w:val="0"/>
        <w:autoSpaceDE w:val="0"/>
        <w:autoSpaceDN w:val="0"/>
        <w:adjustRightInd w:val="0"/>
        <w:spacing w:line="288" w:lineRule="auto"/>
        <w:ind w:right="-1" w:firstLine="567"/>
        <w:textAlignment w:val="baseline"/>
        <w:rPr>
          <w:lang w:val="bg-BG"/>
        </w:rPr>
      </w:pPr>
    </w:p>
    <w:p w:rsidR="00E05F6E" w:rsidRDefault="00AE5550" w:rsidP="00FC13FC">
      <w:pPr>
        <w:tabs>
          <w:tab w:val="left" w:pos="567"/>
        </w:tabs>
        <w:overflowPunct w:val="0"/>
        <w:autoSpaceDE w:val="0"/>
        <w:autoSpaceDN w:val="0"/>
        <w:adjustRightInd w:val="0"/>
        <w:spacing w:line="288" w:lineRule="auto"/>
        <w:ind w:right="-1" w:firstLine="567"/>
        <w:textAlignment w:val="baseline"/>
        <w:rPr>
          <w:lang w:val="bg-BG"/>
        </w:rPr>
      </w:pPr>
      <w:r w:rsidRPr="00902D05">
        <w:rPr>
          <w:lang w:val="bg-BG"/>
        </w:rPr>
        <w:t xml:space="preserve">Настоящата заповед подлежи на обжалване в 14-дневен срок от съобщаването ѝ чрез </w:t>
      </w:r>
      <w:r w:rsidR="003C2BB6">
        <w:rPr>
          <w:lang w:val="bg-BG"/>
        </w:rPr>
        <w:t>заместник-</w:t>
      </w:r>
      <w:r w:rsidRPr="00902D05">
        <w:rPr>
          <w:lang w:val="bg-BG"/>
        </w:rPr>
        <w:t>министъра на икономик</w:t>
      </w:r>
      <w:r w:rsidR="003738DB">
        <w:rPr>
          <w:lang w:val="bg-BG"/>
        </w:rPr>
        <w:t>ата и индустрията пред Административен с</w:t>
      </w:r>
      <w:r w:rsidRPr="00902D05">
        <w:rPr>
          <w:lang w:val="bg-BG"/>
        </w:rPr>
        <w:t>ъд</w:t>
      </w:r>
      <w:r w:rsidR="0003705E">
        <w:rPr>
          <w:lang w:val="bg-BG"/>
        </w:rPr>
        <w:t xml:space="preserve"> </w:t>
      </w:r>
      <w:r w:rsidR="000009CA">
        <w:rPr>
          <w:lang w:val="bg-BG"/>
        </w:rPr>
        <w:t>София-град</w:t>
      </w:r>
      <w:r w:rsidRPr="00902D05">
        <w:rPr>
          <w:lang w:val="bg-BG"/>
        </w:rPr>
        <w:t>, по реда на Административнопроцесуалния кодекс.</w:t>
      </w:r>
    </w:p>
    <w:p w:rsidR="00D264B1" w:rsidRDefault="00FC13FC" w:rsidP="00D264B1">
      <w:pPr>
        <w:tabs>
          <w:tab w:val="left" w:pos="3544"/>
        </w:tabs>
        <w:overflowPunct w:val="0"/>
        <w:autoSpaceDE w:val="0"/>
        <w:autoSpaceDN w:val="0"/>
        <w:adjustRightInd w:val="0"/>
        <w:spacing w:line="276" w:lineRule="auto"/>
        <w:ind w:right="-1" w:firstLine="0"/>
        <w:textAlignment w:val="baseline"/>
        <w:rPr>
          <w:lang w:val="bg-BG"/>
        </w:rPr>
      </w:pPr>
      <w:bookmarkStart w:id="0" w:name="_GoBack"/>
      <w:r>
        <w:rPr>
          <w:lang w:val="bg-BG"/>
        </w:rPr>
        <w:pict>
          <v:shape id="_x0000_i1026" type="#_x0000_t75" alt="Microsoft Office Signature Line..." style="width:191.85pt;height:96.15pt">
            <v:imagedata r:id="rId10" o:title=""/>
            <o:lock v:ext="edit" ungrouping="t" rotation="t" cropping="t" verticies="t" text="t" grouping="t"/>
            <o:signatureline v:ext="edit" id="{E72904F3-5CC7-4601-BB99-57BBF8E62D8B}" provid="{00000000-0000-0000-0000-000000000000}" issignatureline="t"/>
          </v:shape>
        </w:pict>
      </w:r>
      <w:bookmarkEnd w:id="0"/>
    </w:p>
    <w:p w:rsidR="00463220" w:rsidRPr="00485DB2" w:rsidRDefault="00463220" w:rsidP="00463220">
      <w:pPr>
        <w:tabs>
          <w:tab w:val="left" w:pos="3544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b/>
          <w:bCs/>
          <w:lang w:val="bg-BG"/>
        </w:rPr>
      </w:pPr>
      <w:r>
        <w:rPr>
          <w:b/>
          <w:bCs/>
          <w:lang w:val="bg-BG"/>
        </w:rPr>
        <w:t xml:space="preserve">Д-Р </w:t>
      </w:r>
      <w:r w:rsidRPr="00485DB2">
        <w:rPr>
          <w:b/>
          <w:bCs/>
          <w:lang w:val="bg-BG"/>
        </w:rPr>
        <w:t>ДАВИД СУКАЛИНСКИ</w:t>
      </w:r>
    </w:p>
    <w:p w:rsidR="00463220" w:rsidRPr="00EF3096" w:rsidRDefault="00463220" w:rsidP="00463220">
      <w:pPr>
        <w:tabs>
          <w:tab w:val="left" w:pos="3544"/>
        </w:tabs>
        <w:overflowPunct w:val="0"/>
        <w:autoSpaceDE w:val="0"/>
        <w:autoSpaceDN w:val="0"/>
        <w:adjustRightInd w:val="0"/>
        <w:spacing w:line="276" w:lineRule="auto"/>
        <w:ind w:right="141" w:firstLine="0"/>
        <w:jc w:val="left"/>
        <w:textAlignment w:val="baseline"/>
        <w:rPr>
          <w:b/>
          <w:lang w:val="bg-BG"/>
        </w:rPr>
      </w:pPr>
      <w:r w:rsidRPr="00EF3096">
        <w:rPr>
          <w:i/>
          <w:lang w:val="bg-BG"/>
        </w:rPr>
        <w:t>Заместник-министър на икономиката и индустрията</w:t>
      </w:r>
    </w:p>
    <w:p w:rsidR="00F47D50" w:rsidRPr="003C0A07" w:rsidRDefault="00F47D50" w:rsidP="00D264B1">
      <w:pPr>
        <w:tabs>
          <w:tab w:val="left" w:pos="3544"/>
        </w:tabs>
        <w:spacing w:line="276" w:lineRule="auto"/>
        <w:ind w:firstLine="0"/>
        <w:rPr>
          <w:sz w:val="16"/>
          <w:szCs w:val="16"/>
          <w:lang w:val="bg-BG"/>
        </w:rPr>
      </w:pPr>
    </w:p>
    <w:sectPr w:rsidR="00F47D50" w:rsidRPr="003C0A07" w:rsidSect="00FC13FC">
      <w:footerReference w:type="default" r:id="rId11"/>
      <w:headerReference w:type="first" r:id="rId12"/>
      <w:footerReference w:type="first" r:id="rId13"/>
      <w:pgSz w:w="11907" w:h="16840" w:code="9"/>
      <w:pgMar w:top="993" w:right="1418" w:bottom="993" w:left="1701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64" w:rsidRDefault="008F1B64">
      <w:r>
        <w:separator/>
      </w:r>
    </w:p>
  </w:endnote>
  <w:endnote w:type="continuationSeparator" w:id="0">
    <w:p w:rsidR="008F1B64" w:rsidRDefault="008F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6B" w:rsidRDefault="00ED4D6B">
    <w:pPr>
      <w:pStyle w:val="Footer"/>
      <w:jc w:val="right"/>
    </w:pPr>
  </w:p>
  <w:p w:rsidR="00ED4D6B" w:rsidRDefault="00ED4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BD" w:rsidRPr="00D46308" w:rsidRDefault="004635BD" w:rsidP="004635BD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firstLine="0"/>
      <w:jc w:val="center"/>
      <w:rPr>
        <w:noProof/>
        <w:sz w:val="16"/>
        <w:szCs w:val="16"/>
        <w:lang w:val="bg-BG"/>
      </w:rPr>
    </w:pPr>
    <w:r w:rsidRPr="00D46308">
      <w:rPr>
        <w:noProof/>
        <w:sz w:val="16"/>
        <w:szCs w:val="16"/>
        <w:lang w:val="bg-BG"/>
      </w:rPr>
      <w:t>гр. София 1052, ул. "Славянска" №8</w:t>
    </w:r>
  </w:p>
  <w:p w:rsidR="004635BD" w:rsidRPr="00D46308" w:rsidRDefault="004635BD" w:rsidP="004635BD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firstLine="0"/>
      <w:jc w:val="center"/>
      <w:rPr>
        <w:noProof/>
        <w:sz w:val="16"/>
        <w:szCs w:val="16"/>
        <w:lang w:val="bg-BG"/>
      </w:rPr>
    </w:pPr>
    <w:r w:rsidRPr="00D46308">
      <w:rPr>
        <w:noProof/>
        <w:sz w:val="16"/>
        <w:szCs w:val="16"/>
        <w:lang w:val="bg-BG"/>
      </w:rPr>
      <w:t xml:space="preserve">Тел: </w:t>
    </w:r>
    <w:r w:rsidRPr="00485DB2">
      <w:rPr>
        <w:noProof/>
        <w:sz w:val="16"/>
        <w:szCs w:val="16"/>
        <w:lang w:val="it-IT"/>
      </w:rPr>
      <w:t>0</w:t>
    </w:r>
    <w:r w:rsidRPr="00D46308">
      <w:rPr>
        <w:noProof/>
        <w:sz w:val="16"/>
        <w:szCs w:val="16"/>
        <w:lang w:val="bg-BG"/>
      </w:rPr>
      <w:t>2 940 7</w:t>
    </w:r>
    <w:r w:rsidRPr="00D46308">
      <w:rPr>
        <w:noProof/>
        <w:sz w:val="16"/>
        <w:szCs w:val="16"/>
        <w:lang w:val="it-IT"/>
      </w:rPr>
      <w:t>00</w:t>
    </w:r>
    <w:r w:rsidRPr="00D46308">
      <w:rPr>
        <w:noProof/>
        <w:sz w:val="16"/>
        <w:szCs w:val="16"/>
        <w:lang w:val="bg-BG"/>
      </w:rPr>
      <w:t>1</w:t>
    </w:r>
  </w:p>
  <w:p w:rsidR="004635BD" w:rsidRPr="00D46308" w:rsidRDefault="004635BD" w:rsidP="004635BD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firstLine="0"/>
      <w:jc w:val="center"/>
      <w:rPr>
        <w:noProof/>
        <w:sz w:val="16"/>
        <w:szCs w:val="16"/>
        <w:lang w:val="bg-BG"/>
      </w:rPr>
    </w:pPr>
    <w:r w:rsidRPr="00D46308">
      <w:rPr>
        <w:noProof/>
        <w:sz w:val="16"/>
        <w:szCs w:val="16"/>
      </w:rPr>
      <w:t>Факс</w:t>
    </w:r>
    <w:r w:rsidRPr="00D46308">
      <w:rPr>
        <w:noProof/>
        <w:sz w:val="16"/>
        <w:szCs w:val="16"/>
        <w:lang w:val="it-IT"/>
      </w:rPr>
      <w:t>: 02 987 21 90, 02 981 99 70</w:t>
    </w:r>
  </w:p>
  <w:p w:rsidR="004635BD" w:rsidRPr="00D46308" w:rsidRDefault="004635BD" w:rsidP="004635BD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firstLine="0"/>
      <w:jc w:val="center"/>
      <w:rPr>
        <w:sz w:val="16"/>
        <w:szCs w:val="16"/>
        <w:lang w:val="it-IT"/>
      </w:rPr>
    </w:pPr>
    <w:r w:rsidRPr="00D46308">
      <w:rPr>
        <w:noProof/>
        <w:sz w:val="16"/>
        <w:szCs w:val="16"/>
        <w:lang w:val="it-IT"/>
      </w:rPr>
      <w:t>e-mail: e-docs@mi.government.bg</w:t>
    </w:r>
  </w:p>
  <w:p w:rsidR="004C3144" w:rsidRPr="00627A1B" w:rsidRDefault="004C3144" w:rsidP="00687F05">
    <w:pPr>
      <w:pStyle w:val="Footer"/>
      <w:tabs>
        <w:tab w:val="left" w:pos="7230"/>
        <w:tab w:val="left" w:pos="7655"/>
      </w:tabs>
      <w:spacing w:line="216" w:lineRule="auto"/>
      <w:ind w:firstLine="0"/>
      <w:jc w:val="center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64" w:rsidRDefault="008F1B64">
      <w:r>
        <w:separator/>
      </w:r>
    </w:p>
  </w:footnote>
  <w:footnote w:type="continuationSeparator" w:id="0">
    <w:p w:rsidR="008F1B64" w:rsidRDefault="008F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BD" w:rsidRPr="00FA3AE6" w:rsidRDefault="00FC13FC" w:rsidP="004635BD">
    <w:pPr>
      <w:pStyle w:val="Header"/>
      <w:ind w:firstLine="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1" type="#_x0000_t75" style="width:392.85pt;height:170.9pt">
          <v:imagedata r:id="rId1" o:title="MII_zam_BW_gerb_bg"/>
        </v:shape>
      </w:pict>
    </w:r>
  </w:p>
  <w:p w:rsidR="004C3144" w:rsidRPr="00184DFD" w:rsidRDefault="004C3144" w:rsidP="004635BD">
    <w:pPr>
      <w:pStyle w:val="Header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9CA"/>
    <w:rsid w:val="00010723"/>
    <w:rsid w:val="000213AD"/>
    <w:rsid w:val="000266A3"/>
    <w:rsid w:val="00035D04"/>
    <w:rsid w:val="0003705E"/>
    <w:rsid w:val="00047C8C"/>
    <w:rsid w:val="000519FF"/>
    <w:rsid w:val="000558A7"/>
    <w:rsid w:val="00066063"/>
    <w:rsid w:val="00077127"/>
    <w:rsid w:val="00077F2F"/>
    <w:rsid w:val="000821EE"/>
    <w:rsid w:val="000857CB"/>
    <w:rsid w:val="00090469"/>
    <w:rsid w:val="000B486A"/>
    <w:rsid w:val="000B4E39"/>
    <w:rsid w:val="000C3496"/>
    <w:rsid w:val="000D66B0"/>
    <w:rsid w:val="000E252F"/>
    <w:rsid w:val="000E5D34"/>
    <w:rsid w:val="00101402"/>
    <w:rsid w:val="001125DC"/>
    <w:rsid w:val="00121F5F"/>
    <w:rsid w:val="00124A14"/>
    <w:rsid w:val="001348D6"/>
    <w:rsid w:val="001425BF"/>
    <w:rsid w:val="00143E7C"/>
    <w:rsid w:val="001442AE"/>
    <w:rsid w:val="0015227D"/>
    <w:rsid w:val="00157D1E"/>
    <w:rsid w:val="00163FD0"/>
    <w:rsid w:val="00184DFD"/>
    <w:rsid w:val="00195BF8"/>
    <w:rsid w:val="00197DDC"/>
    <w:rsid w:val="001A7D25"/>
    <w:rsid w:val="001B2395"/>
    <w:rsid w:val="001C17B1"/>
    <w:rsid w:val="001C3D30"/>
    <w:rsid w:val="001D2E71"/>
    <w:rsid w:val="001D65FA"/>
    <w:rsid w:val="001D731D"/>
    <w:rsid w:val="001E5512"/>
    <w:rsid w:val="001F12A3"/>
    <w:rsid w:val="001F1492"/>
    <w:rsid w:val="001F6258"/>
    <w:rsid w:val="00200FA6"/>
    <w:rsid w:val="0020240B"/>
    <w:rsid w:val="00220EAE"/>
    <w:rsid w:val="002218B2"/>
    <w:rsid w:val="00231DC4"/>
    <w:rsid w:val="00241AF2"/>
    <w:rsid w:val="00251738"/>
    <w:rsid w:val="00256656"/>
    <w:rsid w:val="0026687F"/>
    <w:rsid w:val="00266D04"/>
    <w:rsid w:val="00285CAB"/>
    <w:rsid w:val="002A5E3D"/>
    <w:rsid w:val="002B112D"/>
    <w:rsid w:val="002B3341"/>
    <w:rsid w:val="002B5C11"/>
    <w:rsid w:val="002B7495"/>
    <w:rsid w:val="002C43DE"/>
    <w:rsid w:val="002D120A"/>
    <w:rsid w:val="002E3D69"/>
    <w:rsid w:val="002E4D76"/>
    <w:rsid w:val="002F181E"/>
    <w:rsid w:val="002F1D82"/>
    <w:rsid w:val="002F4690"/>
    <w:rsid w:val="002F7489"/>
    <w:rsid w:val="0030062F"/>
    <w:rsid w:val="00313CC1"/>
    <w:rsid w:val="00314A22"/>
    <w:rsid w:val="00324838"/>
    <w:rsid w:val="003277E2"/>
    <w:rsid w:val="0034038A"/>
    <w:rsid w:val="003452A4"/>
    <w:rsid w:val="003515F1"/>
    <w:rsid w:val="00351C3E"/>
    <w:rsid w:val="00354C61"/>
    <w:rsid w:val="0037138A"/>
    <w:rsid w:val="0037317A"/>
    <w:rsid w:val="003738DB"/>
    <w:rsid w:val="0038260B"/>
    <w:rsid w:val="00385DB8"/>
    <w:rsid w:val="0039005B"/>
    <w:rsid w:val="003A6C8E"/>
    <w:rsid w:val="003C2BB6"/>
    <w:rsid w:val="003E190E"/>
    <w:rsid w:val="003E6AB5"/>
    <w:rsid w:val="003F24B6"/>
    <w:rsid w:val="003F6B4B"/>
    <w:rsid w:val="00400991"/>
    <w:rsid w:val="004010EF"/>
    <w:rsid w:val="00401BBC"/>
    <w:rsid w:val="00432A0C"/>
    <w:rsid w:val="0043559A"/>
    <w:rsid w:val="00441124"/>
    <w:rsid w:val="004469EB"/>
    <w:rsid w:val="0045150E"/>
    <w:rsid w:val="004569EC"/>
    <w:rsid w:val="00461FD8"/>
    <w:rsid w:val="00463220"/>
    <w:rsid w:val="004635BD"/>
    <w:rsid w:val="00465484"/>
    <w:rsid w:val="00466054"/>
    <w:rsid w:val="0047293A"/>
    <w:rsid w:val="004742C1"/>
    <w:rsid w:val="00481B0F"/>
    <w:rsid w:val="00484683"/>
    <w:rsid w:val="00484E5C"/>
    <w:rsid w:val="00485772"/>
    <w:rsid w:val="00485DB2"/>
    <w:rsid w:val="00486DE1"/>
    <w:rsid w:val="00496DC5"/>
    <w:rsid w:val="004A38BC"/>
    <w:rsid w:val="004A41B0"/>
    <w:rsid w:val="004B258C"/>
    <w:rsid w:val="004C3144"/>
    <w:rsid w:val="004C7286"/>
    <w:rsid w:val="004C7C4C"/>
    <w:rsid w:val="004D0CF1"/>
    <w:rsid w:val="004D1148"/>
    <w:rsid w:val="004E5300"/>
    <w:rsid w:val="004F31A6"/>
    <w:rsid w:val="004F4B11"/>
    <w:rsid w:val="00512CC8"/>
    <w:rsid w:val="00514966"/>
    <w:rsid w:val="00516876"/>
    <w:rsid w:val="00516F43"/>
    <w:rsid w:val="00517680"/>
    <w:rsid w:val="005240E0"/>
    <w:rsid w:val="00526512"/>
    <w:rsid w:val="00536CCC"/>
    <w:rsid w:val="00544AA7"/>
    <w:rsid w:val="00544FBF"/>
    <w:rsid w:val="0055050C"/>
    <w:rsid w:val="00551D38"/>
    <w:rsid w:val="005543F9"/>
    <w:rsid w:val="00565565"/>
    <w:rsid w:val="00570FC8"/>
    <w:rsid w:val="00586EC3"/>
    <w:rsid w:val="00593BA8"/>
    <w:rsid w:val="00593CAB"/>
    <w:rsid w:val="00596E1A"/>
    <w:rsid w:val="00597A67"/>
    <w:rsid w:val="005A0DD8"/>
    <w:rsid w:val="005A3B17"/>
    <w:rsid w:val="005A5413"/>
    <w:rsid w:val="005B18C3"/>
    <w:rsid w:val="005B3BCD"/>
    <w:rsid w:val="005B4489"/>
    <w:rsid w:val="005B5F35"/>
    <w:rsid w:val="005C1775"/>
    <w:rsid w:val="005D223B"/>
    <w:rsid w:val="005D488A"/>
    <w:rsid w:val="005D49D6"/>
    <w:rsid w:val="005D7788"/>
    <w:rsid w:val="005E2564"/>
    <w:rsid w:val="005E787F"/>
    <w:rsid w:val="005F1D39"/>
    <w:rsid w:val="00603B2B"/>
    <w:rsid w:val="0060737B"/>
    <w:rsid w:val="00612208"/>
    <w:rsid w:val="0061569B"/>
    <w:rsid w:val="00627A1B"/>
    <w:rsid w:val="0063147E"/>
    <w:rsid w:val="00642139"/>
    <w:rsid w:val="00643D78"/>
    <w:rsid w:val="00647680"/>
    <w:rsid w:val="0065263B"/>
    <w:rsid w:val="0066479C"/>
    <w:rsid w:val="006735B0"/>
    <w:rsid w:val="006834A9"/>
    <w:rsid w:val="00686724"/>
    <w:rsid w:val="00687F05"/>
    <w:rsid w:val="00691A4F"/>
    <w:rsid w:val="0069467D"/>
    <w:rsid w:val="00695018"/>
    <w:rsid w:val="006B25E0"/>
    <w:rsid w:val="006C0017"/>
    <w:rsid w:val="006E7B0B"/>
    <w:rsid w:val="006F0401"/>
    <w:rsid w:val="006F52E0"/>
    <w:rsid w:val="006F5D0A"/>
    <w:rsid w:val="007229E9"/>
    <w:rsid w:val="00723CEE"/>
    <w:rsid w:val="00735509"/>
    <w:rsid w:val="00735898"/>
    <w:rsid w:val="00740133"/>
    <w:rsid w:val="007410DA"/>
    <w:rsid w:val="00745E4E"/>
    <w:rsid w:val="00746C3D"/>
    <w:rsid w:val="00754024"/>
    <w:rsid w:val="00764509"/>
    <w:rsid w:val="0076468E"/>
    <w:rsid w:val="0076697E"/>
    <w:rsid w:val="00767807"/>
    <w:rsid w:val="00767C57"/>
    <w:rsid w:val="00771CEF"/>
    <w:rsid w:val="00782E60"/>
    <w:rsid w:val="007B0245"/>
    <w:rsid w:val="007C24F9"/>
    <w:rsid w:val="007C3F89"/>
    <w:rsid w:val="007D0E0A"/>
    <w:rsid w:val="007D7D76"/>
    <w:rsid w:val="007E7111"/>
    <w:rsid w:val="007F2A2A"/>
    <w:rsid w:val="00804D87"/>
    <w:rsid w:val="00814967"/>
    <w:rsid w:val="0082398E"/>
    <w:rsid w:val="00825583"/>
    <w:rsid w:val="00842F2C"/>
    <w:rsid w:val="00845A63"/>
    <w:rsid w:val="00847DA7"/>
    <w:rsid w:val="008573A7"/>
    <w:rsid w:val="00867D2F"/>
    <w:rsid w:val="00873583"/>
    <w:rsid w:val="00874B82"/>
    <w:rsid w:val="00880D58"/>
    <w:rsid w:val="00881DF6"/>
    <w:rsid w:val="008845CF"/>
    <w:rsid w:val="00892622"/>
    <w:rsid w:val="008A11EB"/>
    <w:rsid w:val="008A1DFB"/>
    <w:rsid w:val="008A468D"/>
    <w:rsid w:val="008B664C"/>
    <w:rsid w:val="008C6139"/>
    <w:rsid w:val="008E507A"/>
    <w:rsid w:val="008E519F"/>
    <w:rsid w:val="008F1494"/>
    <w:rsid w:val="008F1B64"/>
    <w:rsid w:val="008F6EF9"/>
    <w:rsid w:val="00902D05"/>
    <w:rsid w:val="00903449"/>
    <w:rsid w:val="009054C8"/>
    <w:rsid w:val="00931115"/>
    <w:rsid w:val="00932119"/>
    <w:rsid w:val="00932582"/>
    <w:rsid w:val="00946D85"/>
    <w:rsid w:val="009661E9"/>
    <w:rsid w:val="00967163"/>
    <w:rsid w:val="00980290"/>
    <w:rsid w:val="00986C48"/>
    <w:rsid w:val="00991F28"/>
    <w:rsid w:val="00994BBE"/>
    <w:rsid w:val="009A031A"/>
    <w:rsid w:val="009A49E5"/>
    <w:rsid w:val="009A5069"/>
    <w:rsid w:val="009F2201"/>
    <w:rsid w:val="00A0565D"/>
    <w:rsid w:val="00A05CC4"/>
    <w:rsid w:val="00A128BE"/>
    <w:rsid w:val="00A14443"/>
    <w:rsid w:val="00A2066F"/>
    <w:rsid w:val="00A46829"/>
    <w:rsid w:val="00A50A49"/>
    <w:rsid w:val="00A511AD"/>
    <w:rsid w:val="00A62373"/>
    <w:rsid w:val="00A75993"/>
    <w:rsid w:val="00A80729"/>
    <w:rsid w:val="00AA4A03"/>
    <w:rsid w:val="00AA6AAA"/>
    <w:rsid w:val="00AB131F"/>
    <w:rsid w:val="00AB64BC"/>
    <w:rsid w:val="00AB767C"/>
    <w:rsid w:val="00AB7F3C"/>
    <w:rsid w:val="00AC1310"/>
    <w:rsid w:val="00AC673C"/>
    <w:rsid w:val="00AD5C3E"/>
    <w:rsid w:val="00AE109A"/>
    <w:rsid w:val="00AE4D75"/>
    <w:rsid w:val="00AE5550"/>
    <w:rsid w:val="00AE7F41"/>
    <w:rsid w:val="00AF23E6"/>
    <w:rsid w:val="00AF6029"/>
    <w:rsid w:val="00B070FF"/>
    <w:rsid w:val="00B15A15"/>
    <w:rsid w:val="00B2484F"/>
    <w:rsid w:val="00B30E2D"/>
    <w:rsid w:val="00B424B7"/>
    <w:rsid w:val="00B51666"/>
    <w:rsid w:val="00B55137"/>
    <w:rsid w:val="00B601DC"/>
    <w:rsid w:val="00B61738"/>
    <w:rsid w:val="00B827CA"/>
    <w:rsid w:val="00B86F97"/>
    <w:rsid w:val="00B92899"/>
    <w:rsid w:val="00BA1331"/>
    <w:rsid w:val="00BB00C0"/>
    <w:rsid w:val="00BB5565"/>
    <w:rsid w:val="00BC4345"/>
    <w:rsid w:val="00BC5CDF"/>
    <w:rsid w:val="00BD1B03"/>
    <w:rsid w:val="00BD5421"/>
    <w:rsid w:val="00BD7DF8"/>
    <w:rsid w:val="00BE24C3"/>
    <w:rsid w:val="00BE62D0"/>
    <w:rsid w:val="00BF0793"/>
    <w:rsid w:val="00C049CD"/>
    <w:rsid w:val="00C228DB"/>
    <w:rsid w:val="00C249DA"/>
    <w:rsid w:val="00C263BD"/>
    <w:rsid w:val="00C321E3"/>
    <w:rsid w:val="00C372C3"/>
    <w:rsid w:val="00C37B86"/>
    <w:rsid w:val="00C410CD"/>
    <w:rsid w:val="00C445D0"/>
    <w:rsid w:val="00C473A4"/>
    <w:rsid w:val="00C52ACD"/>
    <w:rsid w:val="00C65D7C"/>
    <w:rsid w:val="00C661A5"/>
    <w:rsid w:val="00C67825"/>
    <w:rsid w:val="00C76C03"/>
    <w:rsid w:val="00C77722"/>
    <w:rsid w:val="00C92557"/>
    <w:rsid w:val="00C96A70"/>
    <w:rsid w:val="00C9751E"/>
    <w:rsid w:val="00CB2439"/>
    <w:rsid w:val="00CC08A9"/>
    <w:rsid w:val="00CC274D"/>
    <w:rsid w:val="00CD1D6B"/>
    <w:rsid w:val="00CD527F"/>
    <w:rsid w:val="00CD58E0"/>
    <w:rsid w:val="00CE3AF8"/>
    <w:rsid w:val="00D23425"/>
    <w:rsid w:val="00D264B1"/>
    <w:rsid w:val="00D31CC9"/>
    <w:rsid w:val="00D375EA"/>
    <w:rsid w:val="00D44766"/>
    <w:rsid w:val="00D530CE"/>
    <w:rsid w:val="00D540EE"/>
    <w:rsid w:val="00D61AE4"/>
    <w:rsid w:val="00D630D1"/>
    <w:rsid w:val="00D7691B"/>
    <w:rsid w:val="00D93371"/>
    <w:rsid w:val="00D94511"/>
    <w:rsid w:val="00DB0A28"/>
    <w:rsid w:val="00DC5EE3"/>
    <w:rsid w:val="00DC7AB9"/>
    <w:rsid w:val="00DE4DAD"/>
    <w:rsid w:val="00DE7134"/>
    <w:rsid w:val="00DE764D"/>
    <w:rsid w:val="00DF4971"/>
    <w:rsid w:val="00E03748"/>
    <w:rsid w:val="00E0514A"/>
    <w:rsid w:val="00E05F6E"/>
    <w:rsid w:val="00E06021"/>
    <w:rsid w:val="00E20C4C"/>
    <w:rsid w:val="00E309A5"/>
    <w:rsid w:val="00E31E23"/>
    <w:rsid w:val="00E325E3"/>
    <w:rsid w:val="00E35472"/>
    <w:rsid w:val="00E37A54"/>
    <w:rsid w:val="00E46983"/>
    <w:rsid w:val="00E52586"/>
    <w:rsid w:val="00E6135E"/>
    <w:rsid w:val="00E83686"/>
    <w:rsid w:val="00E97BC8"/>
    <w:rsid w:val="00EA3D2A"/>
    <w:rsid w:val="00EA73B8"/>
    <w:rsid w:val="00EB0089"/>
    <w:rsid w:val="00EB68D6"/>
    <w:rsid w:val="00ED084E"/>
    <w:rsid w:val="00ED0959"/>
    <w:rsid w:val="00ED0E23"/>
    <w:rsid w:val="00ED26E6"/>
    <w:rsid w:val="00ED3ECF"/>
    <w:rsid w:val="00ED4D6B"/>
    <w:rsid w:val="00EE26E4"/>
    <w:rsid w:val="00EE34B2"/>
    <w:rsid w:val="00EF4D41"/>
    <w:rsid w:val="00F04E8C"/>
    <w:rsid w:val="00F10599"/>
    <w:rsid w:val="00F140CF"/>
    <w:rsid w:val="00F25E0D"/>
    <w:rsid w:val="00F32F98"/>
    <w:rsid w:val="00F47D50"/>
    <w:rsid w:val="00F52467"/>
    <w:rsid w:val="00F62B16"/>
    <w:rsid w:val="00F7407C"/>
    <w:rsid w:val="00F821B3"/>
    <w:rsid w:val="00FC13FC"/>
    <w:rsid w:val="00FC5C7C"/>
    <w:rsid w:val="00FE6303"/>
    <w:rsid w:val="00FF24D4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31AB91"/>
  <w15:chartTrackingRefBased/>
  <w15:docId w15:val="{54EAB832-965E-4D42-ACDE-36EE0BA8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CAB"/>
    <w:pPr>
      <w:spacing w:line="360" w:lineRule="auto"/>
      <w:ind w:firstLine="709"/>
      <w:jc w:val="both"/>
    </w:pPr>
    <w:rPr>
      <w:rFonts w:ascii="Verdana" w:hAnsi="Verdana"/>
      <w:lang w:val="en-US" w:eastAsia="en-US"/>
    </w:rPr>
  </w:style>
  <w:style w:type="paragraph" w:styleId="Heading1">
    <w:name w:val="heading 1"/>
    <w:basedOn w:val="Normal"/>
    <w:next w:val="Normal"/>
    <w:qFormat/>
    <w:rsid w:val="00931115"/>
    <w:pPr>
      <w:keepNext/>
      <w:keepLines/>
      <w:framePr w:w="6313" w:h="429" w:wrap="auto" w:vAnchor="page" w:hAnchor="page" w:x="2305" w:y="2161"/>
      <w:spacing w:after="240"/>
      <w:ind w:firstLine="0"/>
      <w:jc w:val="left"/>
      <w:outlineLvl w:val="0"/>
    </w:pPr>
    <w:rPr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D4D6B"/>
    <w:rPr>
      <w:rFonts w:ascii="Verdana" w:hAnsi="Verdana"/>
      <w:lang w:val="en-US" w:eastAsia="en-US"/>
    </w:rPr>
  </w:style>
  <w:style w:type="paragraph" w:customStyle="1" w:styleId="m">
    <w:name w:val="m"/>
    <w:basedOn w:val="Normal"/>
    <w:uiPriority w:val="99"/>
    <w:rsid w:val="00AE10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character" w:customStyle="1" w:styleId="hgkelc">
    <w:name w:val="hgkelc"/>
    <w:rsid w:val="00AF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QIh5ZAbIEW/T0yyzGfrLDRC1vdknHUG3Qud53NokLSk=</DigestValue>
    </Reference>
    <Reference Type="http://www.w3.org/2000/09/xmldsig#Object" URI="#idOfficeObject">
      <DigestMethod Algorithm="http://www.w3.org/2001/04/xmlenc#sha256"/>
      <DigestValue>Fr0W9TjXK4VJJseZ2p/p21bpABOQfCWbzDCJNhwst+U=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iAW1oNGh7ih1nxHzR24nJjGJnJfplsA7fdyLIC0Wxr8=</DigestValue>
    </Reference>
    <Reference Type="http://www.w3.org/2000/09/xmldsig#Object" URI="#idValidSigLnImg">
      <DigestMethod Algorithm="http://www.w3.org/2001/04/xmlenc#sha256"/>
      <DigestValue>MlDrHGgwCwAs8yvtnVT95x3RRuvb80Hz5QMr9HYoqU8=</DigestValue>
    </Reference>
    <Reference Type="http://www.w3.org/2000/09/xmldsig#Object" URI="#idInvalidSigLnImg">
      <DigestMethod Algorithm="http://www.w3.org/2001/04/xmlenc#sha256"/>
      <DigestValue>DF1L408+WsOQayaL0q7d0lEqA+UEqMLsSAImfQcKVHo=</DigestValue>
    </Reference>
  </SignedInfo>
  <SignatureValue>e79j2kL+pp61WBstr33y6GTIzUHP4w7SWgSrRjD58HDLySCOSGIqfIQcSnJU12e93r8D5F5nggzN
CDIe2iyJsnMrHs9rIc7AdejNlOZJuvid7I/tCMdZbd7X10Ma3KuGW8l7tW0fXIV9kkcbY3zUYdyZ
sBIeNsD5c2BV5WIOYWaSe4/A6GbW3yk71CYXHwfeUJqUNWYOyiU+TBVKePbN1FPqluiF6Bf/qAcK
ezdZrqCHHehL2O+RkJMzZzDRfIVCGPoXfL/r7oq7BOUUMqhKCGSURCZLTFW8fh2cs9b9hFj86Ds1
m4ll94aXnGW/66/OnNXtvixm2wGZWUU/B+ZbYQ==</SignatureValue>
  <KeyInfo>
    <X509Data>
      <X509Certificate>MIIIEDCCBnigAwIBAgIIBepgpdfwtDs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158FDq4UEg5a9E3ANa77cyMC/ygp50zWrBazK8gGGf8=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M9vljWXoAj73K1MiL01NypfFmCqWW/fDRkdM7NOuSe4=</DigestValue>
      </Reference>
      <Reference URI="/word/endnotes.xml?ContentType=application/vnd.openxmlformats-officedocument.wordprocessingml.endnotes+xml">
        <DigestMethod Algorithm="http://www.w3.org/2001/04/xmlenc#sha256"/>
        <DigestValue>Sp6tT3D5VbQrrddgl8F9EhAMMX+cOBxZC9MsVMlcd/Y=</DigestValue>
      </Reference>
      <Reference URI="/word/fontTable.xml?ContentType=application/vnd.openxmlformats-officedocument.wordprocessingml.fontTable+xml">
        <DigestMethod Algorithm="http://www.w3.org/2001/04/xmlenc#sha256"/>
        <DigestValue>MxWOR1Vvts+ocCZlld9b5rzFWbxJuIDAdwmBMlSSyT8=</DigestValue>
      </Reference>
      <Reference URI="/word/footer1.xml?ContentType=application/vnd.openxmlformats-officedocument.wordprocessingml.footer+xml">
        <DigestMethod Algorithm="http://www.w3.org/2001/04/xmlenc#sha256"/>
        <DigestValue>VdOY7pHuXHxZVUBKXBnLDf/lz/LSbOFUqDnczJhj8AQ=</DigestValue>
      </Reference>
      <Reference URI="/word/footer2.xml?ContentType=application/vnd.openxmlformats-officedocument.wordprocessingml.footer+xml">
        <DigestMethod Algorithm="http://www.w3.org/2001/04/xmlenc#sha256"/>
        <DigestValue>kyq5fqBhz06DvFgrdJ6mAlhBG45yyTQbMq1LoABh490=</DigestValue>
      </Reference>
      <Reference URI="/word/footnotes.xml?ContentType=application/vnd.openxmlformats-officedocument.wordprocessingml.footnotes+xml">
        <DigestMethod Algorithm="http://www.w3.org/2001/04/xmlenc#sha256"/>
        <DigestValue>kGGiO5uejff8blh8fNgVUUAPN4vt1217iCsVjQgKXJc=</DigestValue>
      </Reference>
      <Reference URI="/word/header1.xml?ContentType=application/vnd.openxmlformats-officedocument.wordprocessingml.header+xml">
        <DigestMethod Algorithm="http://www.w3.org/2001/04/xmlenc#sha256"/>
        <DigestValue>VmYsuKGltTwR5vqdNv53WR8xq0xNBdYSD1/JZ4oeqK4=</DigestValue>
      </Reference>
      <Reference URI="/word/media/image1.emf?ContentType=image/x-emf">
        <DigestMethod Algorithm="http://www.w3.org/2001/04/xmlenc#sha256"/>
        <DigestValue>xIhm2xTteaDqV0vmeojH4cErutjK0KWx0s+yogQ9UL0=</DigestValue>
      </Reference>
      <Reference URI="/word/media/image2.png?ContentType=image/png">
        <DigestMethod Algorithm="http://www.w3.org/2001/04/xmlenc#sha256"/>
        <DigestValue>aF7q55AttQUk+4J8okXbgc4VCJXmeYus69inPKdTNhg=</DigestValue>
      </Reference>
      <Reference URI="/word/settings.xml?ContentType=application/vnd.openxmlformats-officedocument.wordprocessingml.settings+xml">
        <DigestMethod Algorithm="http://www.w3.org/2001/04/xmlenc#sha256"/>
        <DigestValue>+kmxviI5cCCkU7xeoAtFoXjbVtdVxKUugiBUp1SeDm4=</DigestValue>
      </Reference>
      <Reference URI="/word/styles.xml?ContentType=application/vnd.openxmlformats-officedocument.wordprocessingml.styles+xml">
        <DigestMethod Algorithm="http://www.w3.org/2001/04/xmlenc#sha256"/>
        <DigestValue>8PsYyumHAcodMwyofGRW4sKO1oczvmQ0ZzFcb67Az9o=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SFlzIAUruwAeH7rlHDN+nH00oj+t2tBzDPPPwBpYlFQ=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2024-12-13T12:20:07Z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{E72904F3-5CC7-4601-BB99-57BBF8E62D8B}</SetupID>
          <SignatureText/>
          <SignatureImage>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ee/9//3//f51z/3//f/9/v3v/f99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nXOWUlRKVE7QOZVS33v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cc/hevnv/f/9//398b40x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957GWO2Vv9//3//f997/3//f1JKGGP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nv/fxhj/3//f/9//3//f51z33vee/A9fG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+1Vv9/33/fe/9//3//f/9//3+cc+89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tlb/f/9/33//f/9//3//f/9//385ZzF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da/3//f/9//3//f/9//3/ee/9/3nsxRltr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3Xv9//3//f/9//3//f/9//3//f/9/nHPPOd9/vn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GWP/f/9//3//f/9//3/ee/9/vnf/f/9/lVZ0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zln/3//f/9//3//f/9/3nv/f/9/nHP/f/9/U0p8b79733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385Z957/3//f/9//nv/f/9//3//f/9/33v/f55z8D3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OWfee/9//3//f/9//n//f/9//3//f/9/33v/f3VSXG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3tvvHf/f/9//3//f957/3//f/9//3//f/9/v3v/fxJGvnf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cc713/n//f/9//3//f/9//n//f/9//3//f/9/33v4Xv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3Xv9//3//f/9//3//f/9//3//f/9//3//f/9/33sRQ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OWf/f/9//3//f/9//3//f/9//3//f/9//3/fe/9/GWO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1pr3nv/f/9//3//f/9//3//f/9//3//f/9/33v/f/9/EUK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cc713/3//f/9//3//f/9//3//f/9//3//f/9//3//fzpn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vXd7b/9//3//f/9//3//f/9//3//f/9//3//f/9//3//fzJG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Wmv/f/9//3//f/9//3//f/9//3//f/9//3//f/9//39baz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zln/3//f/9//3//f/9//3//f/9//3//f/9/33v/f997/38yR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38YY/9//3//f/9//3//f/9//3//f/9//3//f/9//3//f/9/W2t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taa/9//3//f/9//3//f/9//3//f/9//3//f/9//3//f51z11p8c99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GGP/f/9//3//f/9//3//f/9//3//f/9//3//f/9//3//f3xvU0r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957/3//f7VW/3//f/9//3//f/9//3//f/9//3//f/9//3//f/9//3//f/A9v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ee/9//385Z3tv/3//f/9//3//f/9//3//f/9//3//f/9//3//f/9//386Z3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vXfWWv9//3//f/9//3//f/9//3//f/9//3//f/9//3/fe/9//39TSnxv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tVb/f/9//3//f/9//3//f/9//3//f/9//3//f/9//3//f/9/W2t0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zlne2//f/9//3//f/9//3//f/9//3//f/9//3//f/9//3//f/9/Mk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nv/f/9/3nveezln3nv/f/9//3//f/9//3//f/9//3//f/9//3//f997/3//fxhjtl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XWt97/3//f/9/3nv/f/9//3//f/9//3//f/9//3//f/9/33v/fzFG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Omd8b/9//3//f/9//3//f/9//3//f/9//3//f/9//3//f/9//3+VVj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753+F7/f/9//3//f957/3//f/9//3//f/9//3//f/9//n//f/9/W2t0T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7ZW/3/fe/9//3//f/9//3//f/9//3//f/9//3//f/9//3//f997l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38ZYzpn/3//f/9//3//f/9//3//f/9//3//f/9//3//f/9//3//fxl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vne2Vv9/33//f/9//3//f/9//3//f/9//3//f/9//3//f/9//3//f3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tla9d99//3/ee/9//3//f/9//3//f/9//3//f/9//3//f/9//3+V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zpn+F7/f99733//f/9//3//f/9//3//f/9//3//f/9//3//f/9/1146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A9/3/ee/9//3//f/9//3//f/9//3//f/9//3//f/9//3/ff/9/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XWlpr/3//f/9//3//f/9//3//f/9//3//f/9//3//f/9//3//f5ZW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syRv9//3//f/9//3//f/9//3//f/9//3//f/9//3//f/9//3+3W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c06dc/9//3//f/9//3//f/9//3//f/9//3//f/9//3//f/9/Gmd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zpr11rff/9//3//f/9//3//f/9//3//f/9//3//f/9//3//f1xv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5VSfW+/d/9//3//f/9//3//f/9//3//f/9//3//f/9//3/fe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a7ZWfXO+e/9//3//f/9//3//f/9//3//f/9//3//f/9/33/X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753/38yRltrvnffe/9//3//f/9//3//f/9//3//f/9//3//f/9/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fHP/f/9//3//f/9//3//f/9//3//f/9//3//f/9//3//f/9//3//f/9//3//f/9//3//f/9//3//f/9//3//f/9//3//f/9//3//f/9//3//f/9//3//f/9//3//f/9//3//f/9//3//f/9//3/ee/9/vne2Vtha33v/f/9//3//f/9//3//f/9//3//f/9//3//f7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3nv/f/9//3//f/9//3//f/9//3//f/9//3//f/9//3//f/9//3//f/9//3//f/9//3//f/9//3+9d/9//3//f/9//3+dc997/3//f/9//3//f/9//3//f/9//3//f/9//3//f/9//3//f/9//3//f/9//3//f/9//3//f/9//3//f/9//3//f/9//3//f/9//3//f/9//3//f/9//3//f/9//3//f/9/3nv/f/9//3//f713tVaed7dW33v/f/9//3v/f/9//3//f/9//3//f997/3/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7ZWnXO+e/9//3//f/9//3//f/9//3//f/9//3//f/9//3//f/9//3//f/9//3//f/9//3//f/9//3//f/9//3//f/9//3//f/9//3//f/9//3//f/9//3//f/9//3//f/9//3//f/9//3//f/9//3/eezln+F6ec7dW33v/f/9/3nv/f/9//3+9d/9//3//f713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957/3//f/9//3//f/9//3//f/9//3//f/9//3//f/9//3//f/9//3//f/9//3//f/9//3//f/9//3//f/9//3/ee/9/3nuNMTJG33v/f/9//3//f/9//3//f/9//3//f/9//3//f/9//3//f/9//3//f/9//3//f/9//3//f/9//3//f/9//3//f/9//3//f/9//3//f/9//3//f/9//3//f/9//3//f/9//3//f/9//3//f/9//3/fe3ROv3edc5ZS/3/ee/9//3//f/9//3//f/9//397a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997/3//f/9//3//f/9//3//f/9//3//f/9//3//f/9//3//f/9//3//f/9//3//f/9//3//f/9//3+9d/9/c06mFFtr33v/f/9//3//f/9//3//f/9//3//f/9//3//f/9//3//f/9//3//f/9//3//f/9//3//f/9//3//f/9//3//f/9//3//f/9//3//f/9//3//f/9//3//f/9//3//f/9//3//f/9//3//f/9//38ZY5VS/398b5RS/3//e/9//3//f/9//3//f/9/+F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33v/f/9//3//f/9//3//f/9//3//f/9//3//f/9//3//f/9//3//f/9//3//f/9//3//f/9//3//f/9//3//f/9//3//f957U0r4Xp1z/3//f/9//3//f/9//3//f/9//3//f/9//3//f/9//3//f/9//3//f/9//3//f/9//3//f/9//3//f/9//3//f/9//3//f/9//3//f/9//3//f/9//3//f/9//3//f/9//3//f/9//3//f/9//3/xPf9/vncYY9Za/3//f/9/3nv/f/9//3//f/he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398b/he+F58b997/3/ff/9//3//f/9//3//f/9//3//f/9//3//f/9//3//f/9//3//f/9//3//f/9//3//f/9//3//f/9//3//f/9/Wmt7b5xz33//f/9//3//f/9//3//f/9//3//f/9//3//f/9//3//f/9//3//f/9//3//f/9//3//f/9//3//f/9//3//f/9//3//f/9//3//f/9//3//f/9//3//f/9//3//f/9//3//f/9/3nv/f/9/nXNTSv9/vXP4Xhlj33v/f/9//3//f/9/fG86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+dc1trOmdbazpn/3//f/9//3//f/9//3//f/9//3//f/9//3//f/9//3//f/9//3//f/9//3//f/9//3/ee/9//3//f/9//3++d/9/W2sYY3xz/3//f/9//3//f/9//3//f/9//3//f/9//3//f/9//3//f/9//3//f/9//3//f/9//3//f/9//3//f/9//3//f/9//3//f/9//3//f/9//3//f/9//3//f/9//3//f/9//3//f/9//3//f/9/dE58b/9/33uVUjpn/3//f/9//3//f/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fe997fHNbb51zOms6Z753/3//f/9//3//f/9//3//f/9//3//f/9//3//f/9//3//f/9//3//f/9//3//f/9//3//f/9//3//f/9/vnc5Zzpn/3//f/9//3//f/9//3/ee/9//3//f/9//3//f/9//3//f/9//3//f/9//3//f/9//3//f/9//3//f/9//3//f/9//3//f/9//3//f/9//3//f/9//3//f/9//3//f/9//3//f/9//3//f51zc07fe/9/vnf4Xjtn33v/f/9/nXP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fe51zOmdba/9//386ZxlnW2u+d/9//3//f/9//3//f/9//3/fe/9//3//f/9//3//f/9//3//f/9//3//f/9//3//f/9//3//f/9/vXdbazlnnXf/f/9//3//f/9//3//f/9//3//f/9//3//f/9//3//f/9//3//f/9//3//f/9//3//f/9//3//f/9//3//f/9//3//f/9//3//f/9//3//f/9//3//f/9//3//f/9//3//f/9//3//f5xzU0r/f/9/33u2Vjpnv3f/f9h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fe957Omf3Xnxv/3//f753fG85Z3tv3nvff9973nv/f/9//3//f/9//3//f/9//3//f/9//3//f/9//3//f/9//3//f/9//3//f/9/3398bzpne2//f957/3//f5xz/3//f/9//3//f/9//3//f/9//3//f/9//3//f/9//3//f/9//3//f/9//3//f/9//3//f/9//3//f/9//3//f/9//3//f/9//3//f/9//3//f/9//3//f/9//3//f5VS+F7/f/9/nnOVUlxrGWN8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38ZY9Za33v/f/9//3//f1trGGNaa/9//3//f997/3//f/9//3//f/9//3//f/9//3//f/9//3//f/9//3//f/9//3//f/9//3++dxhjGGP/f957/3//f957/3//f/9//3//f/9//3//f/9//3//f/9//3//f/9//3//f/9//3//f/9//3//f/9//3//f/9//3//f/9//3//f/9//3//f/9//3//f/9//3//f/9//3//f/9/33v/f1NKnnP/f/9//38zRvE9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eezlnnHP/f/9/vnfff/9/33s6Z/heOmffe/9//3//f/9/3nv/f/9//3//f/9//3//f/9//3//f/9//n//f/9//3/fe/9//3/fe5xztVacc/9//3//f957/3//f/9//3//f/9//3//f/9//3//f/9//3//f/9//3//f/9//3//f/9//3//f/9//3//f/9//3//f/9//3//f/9//3//f/9//3//f/9//3//f/9/33v/f/9//39bazNG/3+/d997dU75Xtha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zlnOWf/f/9//3//f99733vfe753W2s5Z1trvnf/f/9//3//f997/3//f/9//3//f/9//3//f/9//3//f/9//3//f/9//3/ee/9/GGM5Z/9/3nv/f/9//3//f/9//3//f/9//3//f/9//3//f/9//3//f/9//3//f/9//3//f/9//3//f/9//3//f/9//3//f/9//3//f/9//3//f/9//3//f/9//3//f/97/3//f997/3/5Xvle33uWUv9/33/YWtd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3nv/f957GGOcc99//3//f/9//3//f/9//3++dzprGWMZZ3xz33v/f757/3//f/9//3//f/9//3//f/5/3nv/f/9//3/fe/9//3//f/9/OWf3Xt57/3//f/9//3//f/9//3//f/9//3//f/9//3//f/9//3//f/9//3//f/9//3//f/9//3//f/9//3//f/9//3//f/9//3//f/9//3//f/9//3//f/9//3//f753/3//f/9/33s0Rtlev3f/f99733saY1R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nHN7b51z/3//f/9//3//f/9//3//f/9//398bxljtlZba51z/3//f/9/33v/f/9//3//f/9//3//f/9//3//f/9//3//f/9/vXfWWjln/3//f/9//3//f/9//3//f/9//3//f/9//3//f/9//3//f/9//3//f/9//3//f/9//3//f/9//3//f/9//3//f/9//3//f/9//3//f/9//3//f/57/3//f/9//3//f1xrllISRv9//3/ff/9/33s7Z1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vndba3tvvXf/f/9//3//f/9//3//f/9//3//f/9/nHN8bzpnOmc6Z51z33v/f997/3//f/9//3//f/9//3//f/9//3//f/9/33tba/he33/fe997/3//f/9//3//f/9//3//f/9//n//f/9//3//f/9//3//f/9//3//f/9//3//f/9//3//f/9//3//f/9//3//f/9//3//f/9//3//f/9/33//f1tr1146Z/9/XGszSp5z/3+dd/9//385Z3ROvn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d3tve2/ee/9//3//f/9/3nv/f/9//3/ee/9//3//f/9/33udc1tvGWc6Z3tv33v/f/9//3//f/9//3//f/9//3//f/9//3++d5RSnHP/f/9//3//f/9/nXP/f/5//3//f/9//3//f/9//3//f/9//3//f/9//3//f/9//3//f/9//3//f/9/33v/f/9//3//f/9//3//f/9/33v/f51zlVLXWv9//3/ee997OWe1Vt9//3+dc/9//3/fe/A9fG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ee713nHOcc/9//3/ee/9//3/ee957/3//f/9//3//f/9//3/fe997/3++ezpn9162VvhiWmudc/9//3//f/9/33v/f/9//3//fxljlVJ8b/9//3/fe/9//3//f/9//3//f/9//3//f/9//3//f/9//3//f/9//3//f/9//3//f997/3//f/9//3//f/9//3//f/9//3//f5xz+F4YY/9//3/ee513/3//f997+F7WWt97/3++d/9/33vfe1NKW2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713Wmtaa/9//3//f/9//3//f957/3//f/9//3//f/9//3//f/9//3//f/9//3//f51zW2v4XvheGWMZYzpnW2udd757/3//f99/OWc6a/9//3/fe/9//3//f/9//3//f/9//3//f/9//3//f/9//3//f/9//3//f/9//3//f/9//3//f99/33v/f957nXM6Z9delVI6Z753/3//f/9//3//f/9//3//f/9/tlbWWv9//3++e/9//3//f5VS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957/3//f/9/3nt7b1pr/3//f/9/3nv/f/9//3//f/9//3//f/9//3//f/9/3nv/f/9//3//f/9//3//f99/3nudc5xze298bxljGWMYYxhjlVKUUjln/3//f/9//3/fe997/3//f/9//3//f/9//3//f/9//3//f/9//3//f/9//3//f9973386Zxln11rXWvhee2/fe/9//3//f/9//3//f/9//3//f/9//3//f9971lq1Vv9//3//f/9//3//f/hilVb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2//f/9//3//f/9//3//f/9//3//f/9//3//f/9//3//f/9//3//f/9//3//f/9//3//f/9//3//f/9//3//f/9/fG/XWlNKW2t9b553W2s7Z1trnnO+d753nXe+d51znXN8b5xzfG9aaxlj9162VrZWtlr4Xhhjvne+d/9//3//f/9//3/fe/9//3//f/9//3//f/9/33v/f997/3//f/9/1lr3Xr53/3//f/9//3/fe3xv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713e2+cc/9//3//f/9//3//f/9//3//f/9//3//f/9//3//f/9//3//f/9//3//f/9//3//f/9//3//f/9//3//f/9/33u+d/liXGu/d/9//3/fe55333vfe997vne+e713vnedc713vnfff/9//3//f/9//3//f/9//3//f/9//3//f/9//3//f/9//3//f/9/33v/f/9//3/ee/9//3//f/9/tVbXWt97/3//f997/3+dc1xvtlZ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957nHMYY/5//3//f/9//3//f/9//3//f/9//3//f/9//3//f/9//3//f/9//3//f/9//3//f/9//3//f/9//3//f/9//3//fxpjt1pcb/9//3//f/9//3//f/9//3//f/9//3//f/9//3//f/9//3//f/9//3//f/9//3//f/9//3//f/9//3//f/9//3//f/9//3//f/9//3//f/9//3//f/9/GGOVUt97/3/ff997/3//f51zU0o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38YY3tv3Xv/f/9//3//f/9//3//f957/3//f/9//3//f/9//3//f/9//3//f/9//3//f/9//3//f/9//3//f/9//3//f55z2F75Xv9//3//f997/3//f/9//3//f/9//3//f/9//3//f/9//3//f/9//3//f/9//3//f/9//3//f/9//3//f/9//3//f/9//3//f/9//3//f/9//3//f/9/W2u2Vnxv/3//f/9//3//f/9/11r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+8d3pve2/+f/9//3/ee917/3//f/9//n//f/9//3//f/9//3//f/9//3//f/9//3//f/9//3//f/9//3//f/9//3//f/9/fW+2Vjpn/3//f/9//3//f/9/33//f/9//3//f/9//3//f/9//3//f/9//3//f/9//3//f/9//3//f/9//3//f/9//3//f/9//3//f/9//3//f/9//3//f/9/nXPXWjpn/3//f/9//3//f/9/2F6WUv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Wmtaa713/3//f/9/3nv/f/9//3//f/9//3//f/9//3//f/9//3//f/9//3//f/9//3//f/9//3//f/9/v3v/f/9/fXMaYzpr33v/f/9//3//f/9//3//f/9//3//f/9//3//f/9//3//f/9//3//f/9//3//f/9//3//f/9//3//f/9//3//f/9//3//f/9//3//f/9//3//f/9/3nvWWtda/3//f/9//3//f/9/OmsyRv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957nHO9d713/3//f/9//3//f/9//3//f/9//3//f/9//3//f/9//3//f/9//3//f/9//3//f/9//3//f/9/33v/f/9//398b/hefHP/f/9//3//f/9//3//f/9//3//f/9//3//f/9//3//f/9//3//f/9//3//f/9//3//f/9//3//f/9//3//f/9//3//f/9//3//f/9//3//f957/3+cc/he/3//f/9//3//f/9/vnd0T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vnt7bzpnvXf/f/9//3//f/9//3//f/9//3//f/9//3//f/9//3//f/9//3//f/9//3//f/9//3//f/9//3//f/9//3/ee/he1lq+d/9//3/fe/9//3//f/9//3//f/9/3nu9d/9//3/ee/9//3//f/9/3nv/f/9//3//f/9//3//f/9//3//f/9//3//f/9//3//f/9//3//f957/3/fe/de/3//f/9/33v/f/9/vncyRpxz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1trW2vfe/9/33v/f/9//3//f/9//3//f/9//3//f/9//3//f/9//3//f/9//3//f/9//3//f/9//3//f/9//3//f51z11o6Z/9//3++d/9//3//f/9//3//f713OWecc/9//3//f957/3//f/9//3//f/9//3//f/9//3//f/9//3//f/9//3//f/9//3/ee/9//3/ee/9//3//f51z/3//f/9/33v/f997/3+UUhhj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51zW2t8b/9//3//f/9//3//f/9//3//f/9//3//f/9//3//f/9//3//f/9/3Xv/f/9//3/ee/9//3//f/9//3//f/9/W2uVUhlj/3/ee/9//3//f/9//3+9d3tvOGe9d/9//3/ee957/3//f/9//3//f/9//3//f/9//3//f/9//3//f/9//3//f/9//3+cc/9//3/de/9//3//f/9//3//f/9//3//f713/3/XWhhje2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XMYY3xv/3//f/9//3//f/9//3//f/9//3//f/9//3//f/9//3//f/9//3//f/9//3//f/9//3//f/9//3//f/9/33s6a5RS/3//f/9/3nv/f/9//3//f5xz914YY/9//3//f957/3//f/9//3//f/9//3//f/9//3//f/9//3//f/9//3//f/9//3//f/9//3//f/9//n//f/9//3//f/9/33v/f/9//39aa/he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397bzlnvXfee/9//3//f/9//3//f/9//3//f/9//3//f/9//3//f/9//3//f/9//3//f/9//3//f/9//3//f/9/33vee7VWe2//f/9/3nv/f/9//3//f/9/OWf4Xt97/3++d/9/nXP/f997/3//f/9/33v/f/9//3//f/9//3//f/9//3/fe/9//3//f/9//3//f/9//3//f/9//3//f/9//3//f997/3+dc9daO2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3tvnHPee997/3//f/9//3//f/9//3//f/9/3nv/f/9//3//f/9//3//f/9//3//f/9//3//f/9//3//f/9/33v/f/helVJ7b/9//3//f/9//3//f99/OWfXWnxv/3//f/97fG//f997/3/ee/9//3//f/9//3/fe/9//3//f/9//3//f/9//3//f/9//3//f/9//3//f/9//3//f/9//3//f997/3//f9da+F7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713Wmt7b713/3//f/9//3//f/9//3//f/9//3//f/9//3//f/9//3//f/9//3//f/9//3//f/9//3//f/9/33v/f997tlp0Tnxv/3//f/9/vnv/f/9/Omu2Vjpn33//f/9/W2tba997/3+dc/9//3//f/9//3/fe/9//3//f997/3//f/9//3v/f/9//3//f/9//3//f/9//3//f/9/vnf/f/9/3nf/fzpnllLfe/9/vnfee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nt7b1pr3nv/f/9//3//f/9//3//f/9//3//f/9//3//f/9//3//f/9//3//f/9//3//f/9//3//f/9/33//f/9/vnfWWtdefG//f/9//3/ff/9//397b9da33v/f/9//386ZxljtlYyRvhe33v/f753/3//f/9//3//f/9/33v/f/9//3//f/9//3//f/9//3//f/9//3//f/9/nHP/f/9//3//f997lVJba/9//3+9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5xzW2u9d/9//3//f/9//3//f/9//3//f/9//3//f/9//3//f/9//3//f/9//3//f/9//3//f/9//3//f/9//397b7VWtlacc/9//3//f/9/3nu9dzpn33v/f55z/39ca1xr/3/YWjJGdE46Z31v/3//f31vfW//f/9//3/fe/9//3//f/9//3//f/9//3//f/9//3//f/9//3/+e/9//3/fe753lVI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fe957nHOdc957/3//f/9//3//f/9//3//f/9//3//f/9//3//f/9//3//f/9//3//f/9//3//f/9//3//f/9//3/fe5xztlb4Xp1z3nv/f/9//3+/dxpjnXP/f/9/33t9b/levnf/f/lejTHXWv9/XGtMKXZOXWv/f/9//3//f/9//3//f/9//3//f/9//3//f/9//3//f/9//3//f997/3//f/9/lVL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957vXd7b51z3nv/f/9//3//f/9//3//f/9//3//f/9//3//f/9//3//f/9//3//f/9//3//f/9//3//f/9//3//f997fG/3XpRSWmv/f/9//3//f7dWXGv/f/9/v3f/f7ZWGmPfe/9/tlYzRhpj/39db7dWl1a/e/9//3++d/9//3//f/9//3//f/9//3//f/9/3nv/f/9//3//f/9//3//f/9/GmN1Tr93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fe/9//3//f/9//3+dc5xznHPee/9//3//f/9//3//f/9//3//f/9//3//f/9//3//f/9//3//f/9//3//f/9//3//f/9//3//f/9/33v/f9dac046Z997/3/fe9haO2ffe/9//3//f3xvOme+d/9/nnPYWpZSv3v/f793t1a3Vp5z/3//f/9//3//f/9//3//f/9//3//f/9//3//e/9//3//f/9/33v/f/9/XGuXU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ee713e29ba/9//3//f/9//3//f/9//3//f/9//3//f/9//3//f/9//3//f/9//3//f/9//3//f/9//3//f/9//3//f713fG+VUhlj11p9b/A9v3f/f/9/33v/f753GmM7Z/9//3+ecxJC2Vrfe997n3P5XlRKfG/fe/9/33v/f753W2vQOddav3f/f/9//3/fe/9//3//f997/3//f/9/v3dVTtla/3+/d/9/33v/f/9//3//f/9//3/+f/9//3//f/9//3//f/57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daa5xz/3//f/9//3//f/9//3//f/9//3//f/9//3/ee/9//3//f/9//3//f/9//3//f/9//3//f/9//3//f957/3++d1trGWMyRnxv/3//f/9//3//f997O2caY997/3/fe35vNEafc/9/33v/fxpjtlbXWt97v3f/f7932FrxPbdWXGs8a/9//39da1RKGmP/f/len3f/f/9/G2P7XndS/3/f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ucc1prnHP/f/9//3//f/9//3//f/9//3//f/9//3//f/9//3//f/9//3//f/9//3//f/9//3//f/9//3//f/9//3//f/9/33v/f/9/33vfe/9/33v/f/9/W2v4Xr53/3/fe/9/l1K3Vn1v33v/f997O2eVUnVSXGv/f/9/33/6Yp9z+l64Wvle/3/fe55zv3fff11rXWu/dzVGNUb6Xo8xfnOec/9//3++d/9//3//f/9//3//f/9//3//f/9/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e297b957/3//f/9//3//f/9//3//f/9//3//f/9//3//f/9//3//f/9//3//f/9//3//f/9//3//f/9//3//f/9//3//f/9//3t7b997/3//f/9/vnfXWjpn/3/fe/9/v3cZY1RKv3f/f/9//39USrhW0Tn6Xl1v/3/ZXvpen3e/d9ha+V59b55z2Fr/fxtjG2f/f5hW2l7/f1VOl1Kfc/9//3/fe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713e297b713vXf/f/9//3//f/9//3//f/9//3//f/9//3//f/9//3//f/9//3//f/9//3//f/9//3//f997/3//f/9/3nv/f713/3/fe753/3//f71333sZY9da/3//f/9//3//fzNGMkb/f997XGv6Yv9/v3f7YnZOl1JUShJC33vff55zfG+VUvheTCn/f55zVEq/d997Vk7/fxtjl1b5Xnxv/3//f/9//3//f/9/W2tTSq81M0bYWlxrv3v/f/9//3//f/9//3//f/9/3nv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957/3//f/9//397b3tvnHP/f/9//3//f/9//3//f/9//3//f/9//3//f/9//3//f/9//3//f/9//3//f/9//3//f/9//3//f/9//3//f957/3//f99733v/f/9//3++d7ZWvnf/f997/3//f753MkYaY/9/G2N2Tv9//3//f59z+mIRQr93/3//f997/3//f71z33v/f/9/lVK3VhxjeFJda793fnN9b51zvXffe753/3//f/9/W2vYWrhav3s8a7hWE0YSQlROGmedc753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5xzOWd7b/9//3//f957/3//f/9//3//f/9//3//f/9//3//f/9//3//f/9//3//f/9/3nv/f957/3//f/9//3//f957/3//f/9/vXf/f/9/nXP/f9ZWGWP/f957/3++d/9/llKXUhtjPWu5Vr9333v/f/9//3//f/9//3//f/5//nv+e/9/nHPfe/9//3/7XldOsjl+b/9/Gmdba/9/33u9c5xz33v/f/9/v3d9b1VOuFYbZ997/3//f51zGmM6Z3xvvnf/f/9//n/e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nHNaa1pr3nv/f/9//3//f/9//3//f/9//3//f/9//3//f/9//3//f/9//3//f/9//3//f/9//3//e/9//3//f/9//3//f/9//3//f/9//3++d7ZW11r/f/9//3/fe/9//3/ZWlVKG2M0Rv9//3+/d997/3//f913/3//f/9//3/de/9//3/ee/9/33//f/9//3//f997vnf4Xv9//3//f51zW2uec/9//3//f35v2Vq4Vl1v33//f99//3/4XrVWW2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nu9d3tve2//f/9/3nv/f/9//3//f/9//3//f/9//3//f/9//3//f/9//3//f/9//3//f/9//3//f/9//3//f/9//3//f/9//3/fe997/3++d/he+GLfe/9//3//f99/33+/e1ROllJVSn9v/3//f997/3//f/9//n//f/9//3//f/9//3//f/9//3//f/9//3//f713vXf3Xpxz/3//f/9/vntba/heGmf/f/9/v3c7Z31v33v/f793/3//fxpn11qed/9//3//f/9//3//f/9//3//f/9//3//f/9//3//f/9//3//f/9//3//f/9//3//f/9//3//f/9//3//f957/3//f/5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957GGN8b/9//3//f957/3//f/9//3//f9573nv/f/9//3//f/9//3//f/9//3//f/9//3//f/9//3//f/9//3//f/9//3//f/9//3/fe1trtla+d/9/33v/f/9/nXf/fztnNEbSOdla/3//f793/3//f/9//3//f/9//3/+f/9//3//f/9//3//f/9//3//f957nHM5Z1prvnf/f/9//3//f/9/W2u3Wthev3f/f1xrVEp9c797/3//f/9/Ome2VlxrnnOec99733u/e753/3//f/9//3//f/9//3/+f/9//3//f/9//3//f/9//3//f/9/vnd7b957/3//f5xz/3//f/9//n//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nXMYYzpnvnf/f/9//3//f/9//3//f/9//3/ee/9//3//f/9//3//f/9//3//f/9//3//f/9//3//f/9//3//f/9//3/fe/9//3/fezpndE6+d997/3//f/9//3//f997PGfSPfE9XGv/f/9/3nu9d/9//3/de/9//3//f/9//3//f/5//3//f/9//3//f/9//398b3tvnXP/f/9//3/fe/9//3//f31vGmf5Xhpn0Dm+d997nnP/f51zEkLQOW4xM0a4Wvpi2F7YXthe+V6dc/9//3//f/9//3/fe/9/3nv/f/9//3//f/9//3/ee/9/1lp7b/9/3nv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5xzWmu9d/9//3//f/9/33v/f/9//3//f/9//3//f/9//3//f/9//3//f/9//3//f/9//3//f/9//3//f/9/33u+d757/3//f513MkY6Z/9/vnf/f997/3//f/9/33t1Tq8111r/f/9//3+cc/57/3//f957/3//f/9//3//f/9//3//f/9//3//f/9//3+cc3xvvnf/f/9//3//f/9//3//f/9//3/fe99//3//f/9//3+VVjNGv3f/fxtn2Vp+b/9/v3d+c35zllZ1TrZWGWf/f/9//3//f/9//3//f/9//3/fe/9//3/fe/9/tlo6Z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e285Z5xz3nvee/9//3//f/9//3//f/9//3//f/9//3//f/9//3//f/9//3//f/9//3//f957/3//f/9/nXNbb51z/3//f75311p0Tv9/33v/f99733vff99//3++dxJC8D2+d957/3//f/9//3//f997/3//f/9//3//f/9//3//f/9//3//f/9//3++e3xvfHP/f997/3//f/9/33v/f/9//3//f/9/vnvfe/9//386Z5VS8j08a797PGv6Xr93/3/ff/9//3/feztrlVKVUjpn33//f/9/33v/f/9//3//f997/3++d/9/lVLXWt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+9d1prfG//f/9/3nv/f/9//3//f/9//3//f/9//3//f/9//3//f/9//3//f/9//3//f/9//3//f/9/3nu9d1tr/3//f/9/fXPxQf9/33//f/9//3//f/9//3//f51zzzlTSr53/3/ed/9//3//e/9//3//f/9//3//f/9//3//f/9//3//f/9//3++d51znHP/f/9//3//f/9//3//f957/3//f/9//3//f/9//3//f/9/PGfZXvleuFp1Tvpe33v/f997/3//f/9/fXP5YnVOtlY6Z99//3//f997/3//f/9/33v/f/9/GWN0Tr5333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ee/9//3//f/9//3//f/9/33v/f713Omc5Z713/3//f/9//3//f/9//3//f/9//3//f/9//3//f/9//3//f/9//3//f/9/3nv/f/9//3+dczpn/3+/e/9//3+OMTxr/3+/d/9//3//f/9//3/fe/9/OWcQQvde/3/ee953/3//f/9//3//f/9//3//f/9//3/ee/9//3//f/9//3//f957GGN7b753/3//f/9//3//f/9//3//f/9//3//f/9/33v/f/9/33v/f793XGt9c/9//3//f/9//3//f/9//3//f753OmeVUtdafXP/f/9/33u+d/9/33v/f/9/W2uvOZ13vnf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ntaa1prnHP/f/9//3//f/9//3//f/9//3//f/9//3//f/9//3//f/9//3//f/9//3//f/9//3/fezpnvnf/f/9/339VTtha/3//f/9//3//f/9//3//f/9/3nu2VjJGe2//f/9//3//f/9//3//f/9//3//f/9//3//f/9//3//f/9//3//f997nHOcc/9//3//f/9//3//f/9//3//f/9//3//f/9//3//f/9//3//f/9//3//f/9//3//f/9//3//f/9//3//f/9//39cb7dallJba/9//3//f/9/vnf/f/9/v3sSRthenXP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997OWd7b713/3//f/9//3//f/9//3//f/9//3//f/9//3/+f/9//3//f/9//3//f/9//3++eztrfG//f/9/v3f5YjJG33v/f/9//3//f997/3/fe/9//3/fe3ROU0q+d/9//3//f/9//3//f/9//3//f/9//3//f/9//3//f/9//3//f/9/vXdaa3tv/3//f9573nv/f/9//3/ee/9//3//f/9//3//f/9//3//f/9//3//f/9//3//f/9//3//f/9//3//f/9//3//f797GWOVUhpj33v/f997v3v/f/9//3/XWpZW+V7f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nHM5ZzlnvXf/f/9/3nv/f/9//3//f/9//3//f/9//3//f/9//n//f/9//3//f997/3//f1xvOmedc/9//3++dxFCvXf/f997vnf/f997/3//f/9/vnf/f1trrjWUUv9/33v/f/9//3//f/9//3++d/9//3//f/9//3//f/9//3//f/9/3nucc1prvXf/f/9/3nv/f/9//3//f/9//3//f/9//3//f/9//3//f/9//3//f/9//3//f/9//3//f/9//3//f/9//3//f/9/vndba7ZWXG//f/9/vnvfe/9//398b3VOlVKed/9//3//f757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+d/9//3/ee1prOWd7b/9//3//f/9//3//f/9//3//f/5//3//f/9//3//f/9//3//f/9/33v/f753Omc7a/9//3/fe/A9GGP/f/9/vnf/f/9//3/fe/9//3//f953OWetNRlj/3//f957/3//f753/3//f/9//3//f/9//3//f/9//3//f/9/33t7b1prvXf/f/9//3//f/9//3//f/9//3//f/9//3//f/9//3//f/9//3//f/9//3//f/9//3//f/9//3//f/9//3//f/9//3//f9dedE58b/9//3//f/9//3//fzpnEUKVUp1z/3//f/9//3//f/9//3//f997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997/3//f/9/vXcYY1prnHP/f/9//3//f/9//3//f/9//3//f/9//3//f/9//3//f/9//3//f/9/nXP4Xltr33v/f1NK+F7fe/9//3++d/9//3//f/9//3//f753/38yRq41GWP/f/9/33v/f95733v/f/9//3/fe/9//3//f/9//3//f/9//3++dzlnnXP/f/9//3//f/9//3//f/9//3//f/9//3//f/9//3//f/9//3//f/9//3//f/9//3//f/9//3//f/9//3//f/9//3//f997tla2Vr57/3++d/9//3//f/9/GmNTSrZW/3//f/9/33vfe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957/3//f/9//3//f/9//3++d3tvOWd7b957/3//f997/3//f957/3//f/9//3//f/9//3//f/9//3//f/9/nXNba9dafG//f5ZSVEr/f793/3++d/9//3//f/9/vHf/f51z/3//f1NKrjX4Xv9//3//f/9//3//f/9//3//f/9//3//f/9//3/fe/9//3/fe3xvfG+9d/9//3//f997/3//f/9//3//f/9//3//f/9//3//f/9//3//f/9//3//f/9//3//f/9//3//f/9//3//f/9/3nv/f/9/fHO2Vhlj/3++d997/3/fe/9/33sZY/A9t1qec/9//3//f99733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5ZxhjnXP/f75333v/f/9//3//f/9//3//f/9//3//f/9/3nv/f/9/33vfe/heGmPfe1tr0D3/f/9//3//f/9//3//f/9//3//f797/3//f31zdE50Thlj/3//f/9/3nv/f/9//3//f/9//3//f/9//3//f/9//3//f51zfG+dc/9//3//f/9//3//f/9//3//f/9//3//f/9//3//f/9//3//f/9//3//f/9//3//f/9//3//f/9//3//f/9//3/fe/9//38YY5VSnXP/f997/3//f/9//3//f/leEkISQhpj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/3//f3tv11o6Z51z33v/f/9//3//f/9/3nv/f/9//3/ee/9//3/ee/9//3//f31v2Fr5Xt97dU74Xv9/33vfe/9//n+9d/9/33//f/9//3//f/9/fG/XWhFCGWP/f/9//3/fe/9//3//f/9/33v/f/9//3/ff997/3//f753W2tba/9//3//f/9//3//f/9//3//f/9//3//f/9//3//f/9//3//f/9//3//f/9//3//f/9//3//f/9//3//f/9//3//f957/3/fe9datVacc99//3//f/9/33v/f99/GmMzRlRKO2f/f713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baxhjGWO+d/9//3//f/9/3nv/f/9//3//f/9//3//f/9/33v/f/9/XG+WUvlinXO2Vp1z/3//f/9//3//f/9//3//f/9//3//f/9//3/fexhj916+d/9//3//f/9//3//f/9//3//f/9//3//f/9//3//f/9/vndba713/3//f/9//3//f/9//3//f/9//3//f/9//3//f/9//3//f/9//3//f/9//3//f/9//3//f/9//3//f/9//3//f/9//3//f753tlr4Xr57/3/fe/9//3//f/9//399c7dW8D18b757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997OmcZYzprvXf/f/9//3//f/9//3//f/9//3//f/9//3//f/9/33uddzJGEULHGN97/3//f997/3//f/9//3//f/9//3//f/9//3//f/9//3//f/9//3//f/9//3//f/9//3//f/9//3/fe/9//3//f/9/3nucc3tv/3//f/9//3//f/9//3//f/9//3//f/9//3//f/9//3//f/9//3//f/9//3//f/9//3//f/9//3//f/9//3//f/9/33vfe/9/fG+2Wvhe/3//f/9//3//f/9//3/fe/9/MkYzSrdWv3f/f/9/33v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ee3xv+F46Z753/3//f/9//3//f/9//3//f/9//3//f/9//3//f753tlr/f/9/33v/f/9//3//f/9//3//f/9//3//f/9//3//f/9//3//f/9//3//f/9//3//f/9//3//f/9//3//f/9//3//f/9//3+9dzln/3//f957/3//f/9//3//f/9//3//f/9//3//f/9//3//f/9//3//f/9//3//f/9//3//f/9//3//f/9//3//f997/3//f/9//39bb9ZaGWOdd/9//3/fe/9//3//f/9/nnO4WhNG2Frff/9/33v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tbaxljGGNbb957/3//f/9//3//f95733v/f/9//3//f997/3//f/9//3//f/9//3//f/9//3//f/9//3//f/9//3//f/9//3//f/9//3//f/9//3//f/9//3//f/9//3//f/9//3//f/9//3//f1pre2//f/9//3//f/9//3//f/9//3//f/9//3//f/9//3//f/9//3//f/9//3//f/9//3//f/9//3//f/9//3//f/9/33vff/9//3++d1tv917XWp13/3//f99733vfe/9//3//f/liEkJUSnxv/3//f/9//3/ee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957fG86ZxhjvXffe/9//3//f/9//3/fe/9//3//f/9//3//f/9/33v/f/9//3//f/9//3//f/9//3//f/9//3//f/9//3//f/9//3//f/9//3//f/9//3//f/9//3//f/9//3//f/9//3//f51zOWf/f/9/33v/f/9//3//f/9//3//f/9//3//f/9//3//f/9//3//f/9//3//f/9//3//f/9//3//f/9//3//f/9//3//f/9//3/fe997fHPXWvhenXP/f/9//3//f99733v/f/9/OmdTStdanXP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zpnGGPXWlpr33v/f/9//3//f/9//3//f/9//3//f/9//3//f/9//3//f/9//3//f/9//3//f/9//3//f/9//3//f/9//3//f/9//3//f/9//3//f/9//3//f/9//3//f/9/33v/f997GWd8b/9//3//f/9//3//f/9//3//f/9//3//f/9//3//f/9//3//f/9//3//f/9//3//f/9//3//f/9//3//f/9//3/ee997/3//f/9//39aa9daGWP/f/9/33/fe/9//3//f99//39ba7ZWtVadc/9//3/f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9delVI6Z753/3//f/9//3//f/9/vnfee/9//3//f/9//3//f/9//3//f/9//3//f/9//3//f/9//3//f/9//3//f/9//3//f/9//3//f/9//3//f/9//3//f/9//3//f/9/W2s5Z957/3//f/9//3//f/9//3//f/9//3//f/9//3//f/9//3//f/9//3//f/9//3//f/9//3//f/9/33v/f/9//3//f997/3//f/9//3//f5131loZZ997/3//f997/3//f997/3//f1trc062Vr53/3+9d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997/3//f/9//3//f997/3//f/9/vndba9ZaGGMZY713vnf/f/9//3//f/9//3//f/9//3//f/9//3//f/9//3//f/9//3//f/9//3//f/9//3//f/9//3//f/9//3//f/9//3//f/9//3//f/9//3++e/9/vnf4Ynxvvnffe/9//3//f/9//3//f/9//3//f/9//3//f/9//3//f/9//3//f/9//3//f997/3//f/9//3//f/9//3//f/9/3nv/f/9//3/fe/9/nXMZYxhjvnf/f/9/3nv/f/9//3//f/9/W2t0Trda/3++d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daazln9158b5xz/3//f/9//3//f/9//3//f/9//3//f/9//3//f/9//3//f/9//3//f/9//3//f/9//3//f/9//3//f/9//3//f/9//3//f/9//3//f99733v4Xltrvnf/f/9//3//f/9//3//f/9//3//f/9//3//f/9//3//f/9//3//f/9//3//f/9//3//f/9//3//f/9//3//f/9//3//f/9//3//f/9//3/eezlnWmu+d/9//3//f/9//3/ff/9//3+ec9ha+GKcc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7b9ZaGGNaa7133nv/f/9//3//f/9//3//f/9//3//f/9//3//f/9//3//f/9//3//f/9//3//f/9//3//f/9//3//f/9//3//f/9//3//f/9//38ZZ5VSGWO+d/9//3//f/9//3//f/9//3//f/9//3//f/9//3//f/9//3//f/9//3//f/9//3//f/9//3//f/9//3//f/9//3//f/9//3//f/9//n//f957nHNaa3tv/3//f99//3//f/9//3//f51z1162Vr13/3//f957/3//f/9//3//f997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nt7b1prWmt7b3tv3nvee9573nv/f/9//3//f/9//3//f/9//3//f/9//3//f/9//3//f/9//3//f/9//3//f/9//3//f/9//3//f/9//3//f9delVIZY997/3//f/9//3//f/9//3//f/9//3//f/9//3//f/9//3//f/9//3//f/9//3//f/9//3//f/9//3//f/9//3//f/9//3//f/9//3//f9573nveexlne2//f/9//3//f/9//3//f99/vXdaa3tvvnf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5xznHN7b3tve2+9d7133nv/f/9//3//f/9//3//f/9//3//f/9//3//f/9//3//f/9//3//f/9//3//f/9//3//f95733v/f757tlaVUntv/3//f957/3//f/9//3//f/9//3//f/9//3//f/9//3//f/9//3//f/9//3//f/9//3//f/9//3//f/9//3//f/9//3//f/9//3//f/9//3//f957W2tba3xz33vfe/9//3//f997/3+9d3xvfG/ee713/3//f/9/33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ee7133nvee/9//3//f/9//3//f/9//3//f/9//3//f/9//3//f/9//3//f/9//3//f/9//3//f/9/3nv/f/9/vnfWWhBCWmv/f/9/3nv/f/9/3nv/f/9//3//f/9//3//f/9//3//f/9//3//f/9//3//f/9//3//f/9//3//f/9//3//f/9//3//f/9//3//f/9//3//f/9/33t8b1trfG++d997/3//f/9//3//f997Omd8c757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ZaUko5Z/9//3//f/9//3//f/9//3//f/9//3//f/9//3//f/9//3//f/9//3//f/9//3//f/9//3//f/9//3//f/9//3//f/9//3//f/9//3/ee/9//3//f753fG8ZYzprW2t8c753/3//f997fHPXWrZa33v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nv/f/9//3/ee/9//3//f/9//3//f/9//3//f/9//3//f/9//3//f/9//3//f/9//3//f/9//3//f/9//3//f/9//3//f/9//3//f/9//3//f/9/3nv/f/9//3++d51zvnudc/heGGN8b3xz11r3Xp1z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de/9//3//f/9//3/ee9573nv/f/9//3//f/9//3//f/9//3//f/9//3//f/9//3//f/9//3//f/9//3//f/9//3//f/9//3//f/9//3//f/9//3//f/9//3//f/9//3//f/9//3/ee957/3//f/9/3nv/f/9/33++d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LUAAABbAAAAAAAAAAAAAAC2AAAAX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2024-12-13T12:20:07Z</xd:SigningTime>
          <xd:SigningCertificate>
            <xd:Cert>
              <xd:CertDigest>
                <DigestMethod Algorithm="http://www.w3.org/2001/04/xmlenc#sha256"/>
                <DigestValue>+B+T/EJZ+cGhHpJi/3NX2YpLH4D7vC8yYaHOyhsQNUM=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426259380148679739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H8BAAC/AAAAAAAAAAAAAAAkGAAAFgwAACBFTUYAAAEAwBQBALs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VBWhAAAA2JJHAGhdBXbiDQpFTJNHADiVRwB1XQV2PQjO6PCSRwAAAAAAAAAAAFDlzmmmeaNp4LhcAHCSRwDUkkcAhqLJaf/////AkkcA0rulaVAgqmkGvKVpRx+kaVkfpGlBCM7oUOXOaWEIzujokkcAs7ulabjxUBUAAAAAAAC1zxCTRwCglEcAKVsFdvCSRwACAAAANVsFdtynzmng////AAAAAAAAAAAAAAAAkAEAAAAAAAEAAAAAYQByAAAAAAAAAAAAcfindgAAAAAGAAAARJRHAESURwAAAgAA/P///wEAAAAAAAAAAAAAAAAAAAAAAAAAAAAAAAAAAABkdgAIAAAAACUAAAAMAAAAAwAAABgAAAAMAAAAAAAAAhIAAAAMAAAAAQAAABYAAAAMAAAACAAAAFQAAABUAAAADwAAAEcAAAAjAAAAagAAAAEAAAAAwIBBjuOA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XOVUnVOVErwPXVS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11rfe997/3/ff3xvbC3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1lr/f/9//3//f/9//38yRjln33v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xlj33//f/9//3//f51z3nvfe+89nH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VS/3/fe/9//3//f/9//3//f7137z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/3//f957/3/ff/9//3//f957OWcQ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/3//f/9//3//f/9//3++d/9/3nsyRlpr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/3//f/9//3//f/9//3//f997/398b88533vfe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/3//f/9//3//f/9//3//f957/3//f5VSl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/3//f/9//3//f/9/vXf/f/9/nHP/f/9/MkZ8b753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/3//f/9//n//f/9//3//f/9//3//f/9/vnfwPf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prvXf/f/9//3//f/5//3//f/9//3/fe99//3+VUjtr/3/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Xf+f/9//3//f917/3//f/9//3//f/9/33v/fzNKvn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nHP+f/9//3/+f/9//3//f/9//3/ff/9//3/fe9he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P/f/9//3//f/9//3//f/9//3//f/9//3//f9978EH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P/f/9//3//f/9//3//f/9//3//f/9//3//f99/GWOVU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vee/9//3//f/9//3//f/9//3//f/9//3/ee/9//38yR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+9d/9//3//f/9//3//f/9//3//f/9//3//f/9//38ZY3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7b/9//3//f/9//3//f/9//3//f/9//3//f/9/33v/fzJG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/9//3//f/9//3//f/9//3//f/9//3//f957/3//f1trE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/9//3//f/9//3//f/9//3//f/9//3//f/9//3//f/9/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/9//3//f/9//3//f/9//3//f/9//3//f/9//3//f/9/Omd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3nv/f/9//3//f/9//3//f/9//3//f/9//3//f/9/nXfWWp1z33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e/3//f/9//3//f/9//3//f/9//3//f/9//3//f/9/33ucczJG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Za/3//f/9//3//f/9//3//f/9//3//f/9//3//f/9//3//f/A9nX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xhje2//f/9//3//f/9//3//f/9//n//f/9//3//f/9//3//fxlj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9571lr/f/9//3//f/9//3//f/9//3//f/9//3//f/9//3//f/9/Mkqd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ee/9//3//f/9//3//f/9//3//f/5//3//f/9//3//f/9/W2t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ecc957/3//f/9//3//f/9//3//f/9//3//f/9//3//f/9//39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7133nsYY957/3//f957/3//f/9//n//f/9//3//f/9//3/ff99//3/4XtZa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Xt97/3//f/9/3nv/f/9//3//f/9//3//f/9//3//f/9/3nv/fxFC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Z31z/3//f/9//3//f/9//3//f/9//3//f/9//3//f/9//3//f7VW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he/3//f/9//3//f/9//3//f/9//3//f/9//3//f/9//3//f1trlFL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33v/f/9//3//f/9//3//f/9//3//f/9//3//f/5//3//f997dE7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W2v/f/9//3//f/9//3//f/9//3//f/9//3//f/9//3//f/9/Omf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lVL/f957/3//f/9//3//f/9//3//f/9//3//f/9//3//f/9/33t0T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qdd/9//3//f/9//3//f/9//3//f/9//3//f/9//3//f/9//390U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WP4Yv9/33/ee/9//3//f/9//3//f/9//3//f/9//3//f/9//3/4X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Pf9/vnv/f/9//3//f/9//3//f/9//3//f/9//3//f/9//3//f3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jpn/3//f/9//3//f/9//3//f/9//3//f/9//3//f/9//3//f5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NK/3//f/9//3//f/9//3//f/9//3//f/9//3//f/9//3//f9ha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nXP/f/9//3//f/9//3//f/9//3//f/9//3//f/9//3//fxlj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11r/f99//3//f/9//3//f/9//3//f/9//3//f/9//3//f3xvG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Jcb797/3//f/9//3//f/9//3//f/9//3//f/9//3//f753+G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e3Wn1z33v/f/9//3//f/9//3//f/9//3//f/9//3//f/9/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/38SRlxrnXPfe/9//3//f/9//3//f/9//3//f/9//3//f/9/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/9//3//f/9//3//f/9//3//f/9//3//f/9//3//f/9//3//f/9//3//f/9//3//f/9//3//f/9//3//f/9//3//f/9//3//f/9//3//f/9//3//f/9//3//f/9//3//f/9//3//f/9//3//f/9//3/ee7VW+V7fe/9//3//f/97/3/+e/9//3//f/9//3//f/9/l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//3//f/9//3//f/9//3//f/9//3//f/9//3//f/9//3//f/9//3//f/9//3//f/9//3//f/9/3Xv/f/9/33//f/9/nXO/e/9//3//f/9//3//f/9//3//f/9//3//f/9//3//f/9//3//f/9//3//f/9//3//f/9//3//f/9//3//f/9//3//f/9//3//f/9//3//f/9//3//f/9//3//f/9//3//f/9//3//f957/3+cc7ZWnXO3Vr93/3//f/9//3//f/9//3/+e/9//3//e/9/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9danXPfe997/3//f/9//n//f/9//3//f/9//3//f/9//3//f/9//3//f/9//3//f/9//3//f/9//3//f/9//3//f/9//3//f/9//3//f/9//3//f/9//3//f/9//3//f/9//3//f/9//3//f/9//3//fzlnGWN9b9ha33v/f/9//3v/f/9//3/ee/9//3//f957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/9//3//f/9//3//f/9//3//f/9//3//f/9//3//f/9//3//f/9//3//f/9//3//f957/3/fe40xMkrfe/9//3//f/9//3//f/9//3//f/9//3//f/9//3//f/9//3//f/9//3//f/9//3//f/9//3//f/9//3//f/9//3//f/9//3//f/9//3//f/9//3//f/9//3//f/9//3//f/9//3//f/9//3//f997VEq/e3xvtlb/f957/3//f/9//3/ee/9//3//f1pr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3nv/f3ROphR7b997/3//f/9//3//f/9//3//f/9//3//f/9//3//f/9//3//f/9//3//f/9//3//f/9//3//f/9//3//f/9//3//f/9//3//f/9//3//f/9//3//f/9//3//f/9//3//f/9//3//f/9//3//f/9/OmeVUv9/fG+1Vv9//3//f/9//3//f/9//3//fxhf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//f/9//3//f/9//3//f/9//3//f/9//3//f/9//3//f/9//3//f/9//3//f/9//3//f/9//3//f/9//3//f/9/33v/f753c07XWp1z/3//f/9//3//f/9//3//f/9//3//f/9//3//f/9//3//f/9//3//f/9//3//f/9//3//f/9//3//f/9//3//f/9//3//f/9//3//f/9//3//f/9//3//f/9//3//f/9//3//f/9//3//f/9//38RQt97vnf4Xtda/3//f/9/3nv/f/9//3//f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xz+F74Yltv/3//f/9//3//f/9//3//f/9//3//f/9//3//f/9//3//f/9//3//f/9//3//f/9//3//f/9//3//f/9//3//f/9//39bb1trvXffe/9//3//f/9//3//f/9//3//f/9//3//f/9//3//f/9//3//f/9//3//f/9//3//f/9//3//f/9//3//f/9//3//f/9//3//f/9//3//f/9//3//f/9//3//f/9//3//f/9//3//f/9//3+dc3RO/3++d/heOmffe/9/33v/f/9//398b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6ZzprOmc6Z997/3//f/9//3//f/9//3//f/9//3//f/9//3//f/9//3//f/9//3//f/9//3//f/9/3nv/f/9//3//f/9/vnv/f3tv+F6cc/9//3//f/9//3//f/9//3//f/9//3//f/9//3//f/9//3//f/9//3//f/9//3//f/9//3//f/9//3//f/9//3//f/9//3//f/9//3//f/9//3//f/9//3//f/9//3//f/9//3/ee/9/33v/f3ROnXP/f997lE46Z/9//3/fe/9//38YY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nXNba753Omdba753/3//f/9//3//f/9//3//f/9//3//f/9//3//f/9//3//f/9//3//f/9//3//f/9//3//f/9//3//f/9/3ns5Z1tr/3//f997/3//f/9//3//f/9//3//f/9//3//f/9//3//f/9//3//f/9//3//f/9//3//f/9//3//f/9//3//f/9//3//f/9//3//f/9//3//f/9//3//f/9//3//f/9//3//f/9//3//f713U0r/f/9/vnf4Xlxrvnf/f/9/vnf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86Zzpn/3/fezprGWNba753/3/fe/9//3//f/9//3//f997/3//f/9//3//f/9//3//f/9//3//f/9//3//f/9//3//f/9//3++dzpnOmecc/9//3//f/9//3//f/9//3//f/9//3//f/9//3//f/9//3//f/9//3//f/9//3//f/9//3//f/9//3//f/9//3//f/9//3//f/9//3//f/9//3//f/9//3//f/9//3//f/9/33v/f/9/nXMyRv9/33vfe5ZSOme+d/9/11r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tr116dc/9//3+9d5xzOWd8c757/3/fe997/3//f/9//3//f/9//3//f/9//3//f/9//3//f/9//3//f/9//3//f/9//3//f/9/e29ba3tv/3+9d/9//3+9d/9//3//f/9//3//f/9//3//f/9//3//f/9//3//f/9//3//f/9//3//f/9//3//f/9//3//f/9//3//f/9//3//f/9//3//f/9//3//f/9//3//f/9//3//f/9//3+2Vtha/3//f753lVJ8bxljnX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9davnf/f/9//3/ff1tr915ba997/3//f99733//f/9//3//f/9//3//f/9//3//f/9//3//f/9//3//f/9//3//f/9//3+dcxhj+F7/f713/3//f957/3//f/9//3//f/9//3//f/9//3//f/9//3//f/9//3//f/9//3//f/9//3//f/9//3//f/9//3//f/9//3//f/9//3//f/9//3//f/9//3//f/9//3//f997/3v/f1NKnXP/f/9//38SRvE9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957Wmucc/9/33vfe997/3/ee1tr915ba997/3//f/9/33v/f/9//3//f/9//3//f/9//3//f/9//3//f/9//3/ee/9//3//f957vXe1Vr13/3//f/9/3nv/f/9//3//f/9//3//f/9//3//f/9//3//f/9//3//f/9//3//f/9//3//f/9//3//f/9//3//f/9//3//f/9//3//f/9//3//f/9//3//f/9//3/fe/9//3//f1trVErff99733uWUthe+V7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xhj/3//f/9//3/fe957/3+dd1trGWNba513/3//f/9//3//f/9//3//f/9//3//f/9//3/+f/9//3//f/9//3//f/9/vXf/fxhjOWfee/9//3//f/9//3//f/9//3//f/9//3//f/9//3//f/9//3//f/9//3//f/9//3//f/9//3//f/9//3//f/9//3//f/9//3//f/9//3//f/9//3//f/9//3//f/9//3++d/9/2Fr5Yr97llL/f/9/t1rXWt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Odc997/3//f/9//3//f/9//3+9d1trGWM6Z3xv/3//f997/3//f/9//3//f/9//3//f/57/3//f/9//3//f/9//3//f/9/OWf3Xr13/3//f/9//3//f/9//3//f/9//3//f/9//3//f/9//3//f/9//3//f/9//3//f/9//3//f/9//3//f/9//3//f/9//3//f/9//3//f/9//3//f/9//3//f957/3v/f/9//38zRvpen3P/f997/38ZY3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b3tvnHP/f/9//3/ff/9//3//f/9//3/ee3xv+F62VjprnXfff/9//3//f/9//3//f/9//3//f/9//3//f/9//3//f/9//3+cc9daGWP/f/9//3//f/9//3//f/9//3//f/9//3//f/9//3//f/9//3//f/9//3//f/9//3//f/9//3//f/9//3//f/9//3//f/9//3//f/9//3//f/9/3nv/f/9//3//f/9/W2uWUhJC/3//f/9//3/fezpn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e297b957/3//f/9//3//f/9//3//f/9//3//f513W286ZxljW2udc/9//3//f/9//3//f/9//3//f/9//3//f/9//3//f997e2/4Xv9/3nv/f/9//3//f/9//3//f/9//3//f/9//3//f/9//3//f/9//3//f/9//3//f/9//3//f/9//3//f/9//3//f/9//3//f/9//3//f/9//3//f/9/33t7b9daW2v/f3xvM0q+d/9/vnf/f/9/GWOVU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pre2+9d/9//3//f/9/3nv/f/9//3/fe/9//3//f/9/vnedc1trOWcZY3xvvnf/f/9//3//f/9//3//f/9//3//f/9/33vee3ROnXP/f/9/33//f/9/vXf/f/5//n//f/9//3//f/9//3//f/9//3//f/9//3//f99//3//f/9//3//f99/33vfe/9//3//f/9//3//f/9/vnf/f5xzlVK2Wv9//3/fe753OmeVUv9//3+dc/9//3/ee/A9W2//f/9/vnf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Occ5xz/3/ee/9//3//f957/3//f/9//3//f/9//3//f/9/3nv/f753W2vXXtda+F5bb51z/3//f/9//3//f/9//3//f/9/+GK1Vntv/3//f/9//3//f/9//3//f/9//3//f/9//3//f/9//3//f/9//3//f/9//3//f/9//3//f/9//3//f/9//3//f/9//3//f/9/nXP3Xhln/3//f753vnf/f/9/3nsYY9Za/3//f997/3//f997U05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prOWf/f/9//3/ee/9//3//f/9//3//f/9//3//f/9//3//f/9//3//f/9//3+cc1tr1174XvheGWMZZ1tvnHPee997/3/eezpnOWf/f/9/33vfe/9//3//f/9//3/ff/9//3//f/9//3//f/9//3//f99//3//f/9//3//f/9//3/ee/9/33vfe5xzOmfWWpVSGWO+e/9//3/fe/9//3//f/9//3//f7ZWtlb/f/9/3nv/f/9/33u2Vhl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ee/9//3//f/9//3//f/9/vnu+d5xzfHN7bzpnGWMZZ/hetlaUUjpn/3//f/9//3/fe/9//3//f/9//3//f/9//3//f/9//3//f/9//3//f/9//3//f/9/33tbaxlj+F7WWhhje2//f/9//3//f/9//3//f/9//3//f/9//3//f9579161Vv9//3//f/9//3//fxljl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297b/9//3//f957/3//f/9//3//f/9//3//f/9//3//f/9//3//f/9//3//f/9//3//f/9//3//f/9//3//f/9/3398b9ZaU0o7Z31znXNcbxpnW2t9c753nXO9d51znXN8b3xze298bzpnGWPXWrZWlVLWWvdeGWOdc75733v/f/9//3//f/9//3//f/9//3//f/9//3/fe/9/33vee/9/33vWWtdavnf/f/9/33v/f753fG9TS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vXf/f/9//3//f/9//3//f/9//3//f/9//3//f/9//3//f/9//3//f/9//3//f/9//3//f/9//3//f/9//3//f/9/vncaYztr33v/f/9/33u/d79733vfe997vne+e713vXe9d95733v/f/9//3//f/9//3//f/9//3//f/9//3//f/9//3//f/9//3//f997/3//f/9/vnv/f/9//3//f7Za11rfe/9//3/fe/9/fXN9b7ZW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28YY957/3//f/9//3//f/9//3//f/9//3//f/9//3//f/9//3//f/9//3//f/9//3//f/9//3//f/9//3//f/9//3//fxpjl1Z9b/9//3//f/9//3//f/9//3//f/9//3//f/9//3//f/9//3//f/9//3//f/9//3//f/9//3//f/9/33//f/9//3//f/9//3//f/9//3//f/9//3//f/9/GWN0Tt97/3//f797/3/fe553MkY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e2/ee/9//3//f/9//3//f/9//3//f/9//3//f/9//3//f/9//3//f/9//3//f/9//3//f/9//3//f/9//3//f/9/v3fYWhpj/3//f/9//3//f/9//3//f/9//3//f/9//3//f/9//3//f/9//3//f/9//3//f/9//3//f/9//3//f/9//3//f/9//3//f/9//3//f/9//3//f/9//398b7ZWfG//f/9//3//f/9//3/XWvl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aa3tv3nv/f/9/3nu9d/9//3//f957/3//f/9//3//f/9//3//f/9//3//f/9//3//f/9//3//f/9//3//f/9//3//f1xrt1YZY/9//3//f/9//3//f/9//3//f/9//3//f/9//3//f/9//3//f/9//3//f/9//3//f/9//3//f/9//3//f/9//3//f/9//3//f/9//3//f/9//3/fe51ztlZaa/9//3//f/9/33//f9dallb/f997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Wmtaa957/3//f/9//3//f/9/3nv/f/9//3//f/9//3//f/9//3//f/9//3//f/9//3//f/9//3//f99/33//f/9/fG86Zzpn/3/ff/9//3//f/9//3//f/9//3//f/9//3//f/9//3//f/9//3//f/9//3//f/9//3//f/9//3//f/9//3//f/9//3//f/9//3//f/9//3//f/9//3+2Wvhe/3//f/9//3//f/9/OmczSv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9d5xzvXf/f/9//3//f/9//3//f/9//3//f/9//3//f/9//3//f/9//3//f/9//3//f/9//3//f/9//3//f/9//3/fe3xv11qcc/9//3//f/9//3//f/9//3//f/9//3//f/9//3//f/9//3//f/9//3//f/9//3//f/9//3//f/9//3//f/9//3//f/9//3//f/9//3//f/9/vnf/f3tvGGPfe/9//3//f/9//3+dc3RO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29ba713/3//f/9//3//f/9//3//f/9//3//f/9//3//f/9//3//f/9//3//f/9//3//f/9//3//f/9//3//f/9/33/4XtdavXf/f/9/33//f/9//3//f/9//3//f/9/nHP/f/9//3/ee/9//3//f957/3//f/9//3//f/9//3//f/9//3//f/9//3//f/9//3//f/9//3/ee/9/33sYY/9//3//f/9//3//f753U0p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Omfff/9//3/fe/9//3//f/9//3//f/9//3//f/9//3//f/9//3//f/9//3//f/9//3//f/9//3//f/9//3//f3xz114ZY/9//3/ee997/3//f/9//3//f5xzWmt7b/9//3//f957/3//f/9//3//f/9//3//f/9//3//f/9//3//f/9//3//f/9//3/de/9//3/ee/9//3//f71333v/f/9//3//f/9//3+VUvd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ba51z/3//f/9//3//f/9//3//f/9//3//f/9//3//f/9//3//f/9//3/ee/9//3//f/9//3//f/9//3//f/9//398b5VSOmf/f/9//3//f/9//3//f957e285Z5xz/3//f/5/3nv/f/9//3//f/9//3//f/9//3//f/9//3//f/9//3//f/9//3//f5tz/3//f957/n//f/9//3/fe/9//3//f/9/3nv/f/deGG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GWNba/9//3//f/9//3//f/9//3//f/9//3//f/9//3//f/9//3//f/9//n//f/9//3//f/9//3//f/9//3//f99/OWeUUv9//3//f/9/3nv/f/9//397b/deGGP/f/9//3+9d/9//3//f/9//3//f/9//3//f/9//3//f/9//3//f/9//3//f/9//3//f/9//3//f/9//3//f997/3//f997/3//f/9/Wmv3Xnx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n3nvee/9//3//f/9//3//f/9//3//f/9//3//f/9//3//f/9//3//f/9//3//f/9//3//f/9//3//f/9//3++d7ZaW2//f/9//3//f/9//3//f/9/Omv4Xv9//3/ee99/vnf/f/9//3//f/9//3//f/9//3//f/9//3//f/9//3//f/9//3//f/9//3//f/9//3//f/9//3//f/9//3//f/9//3+dc7dWXG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2ucc713/3/fe/9//3//f/9//3//f/9/3nvee/9//3//f/9//3//f/9//3//f/9//3//f/9//3//f/9//3//f/9/+F50Tnxv/3//f/9//3//f/9/3ns6Z7ZWfG//f/9/3nt8b99733v/f997/3//f/9//3/fe997/3//f/9//3//f/9/3nv/f/9//3//f/9//3//f/9//3//f/9//3//f/9/33v/f/9/tlb5Xv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e2/ee/9//3//f/9//3//f/9//3//f/9//3//f/9//3//f/9//3//f/9//3//f/9//3//f/9//3//f/9//3//f7ZWlVJ7b/9//3//f753/3//f1trtVZba997/3//f3xvW2v/f/9/vnf/f/9//3//f/9//3//f/9//3//e/9//3//f/9//3//f/9//3//f/9//3//f/9//3//f957/3//f753/386Z7dW33v/f753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1prvXf/f/9//3/fe/9//3//f/9//3//f/9//3//f/9//3//f/9//3//f/9//3//f/9//3//f/9//3//f/9/nXPXWtZanHP/f/9/33v/f/9//39ba/de33v/f/9//38ZYzpnllJTStda33v/f997/3//f997/3//f/9/vnf/f/9//3//f/9//3//f/9//3//f/9//3//f/9/nHP+e/9//3//f753tlY6Z/9//3+9d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Naa957/3//f/9//3//f/9//3//f/9//3//f/9//3//f/9//3//f/9//3//f/9//3//f/9//3//f/9//3//f3xvlVbXWpxz/3//f/9//3/fe51zO2ffe/9/nXP/f1trfG//f/heMkZ1TjpnnnP/f/9/fW+ec/9//3//f/9//3//f/9//3//f/9//3//f/9//3//f/9//3//f957/3//f/9/vXe2Vjln/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9973nvfe3tvvXe+d/9//3//f/9//3//f/9//3//f/9//3//f/9//3//f/9//3//f/9//3//f/9//3//f/9/33//f/9//398b7ZW916dd753/3//f/9/vncaY3xv/3//f997XGv5Xp5z/3/YWo4xtlb/f1trTC11Tn1v/3//f997/3//f/9//3//f/9//3//f/9//3//f/9//3//f/9//3//e/9//3/fe7VW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cc5xz/3//f/9//3//f/9//3//f/9//3//f/9//3//f/9//3//f/9//3//f/9//3//f/9//3//f/9//3//f957nXP3XpVWOmf/f/9//3/fe9haW2v/f/9/33v/f9daGmP/f/9/11ozRjtn/39+b5dWuFq/d/9//3/fe/9//3//f/9//3//f/9//3//f/9/3Xv/f/9//3//e/9//3//f/9/O2d1Tt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ee713e2+cc753/3//f/9//3//f/9//3//f/9//3//f/9//3//f/9//3//f/9//3//f/9/33v/f/9//3/ff/9//3//f957115TSlpr33v/f7932Fo6Z997/3//f/9/fG8aY793/3+ec9dallK/d/9/n3O4VpdWnnP/f/9//3//f/9//3//f/9//3//f997/3//f/9//3//f/9//3+/d/9//39cb5ZS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xzWmv/f/9//3//f/9//3//f/9//3//f/9//3//f/9//3//f/9//3//f/9//3//f/9//3//f/9//3//f/9//3/ee3tvtlb5XvhefW8RQr93/3//f/9//3/fexljW2v/f/9/nnMzRtla/3+/e793+V5UTlxr/3//f/9//3/fe1tr8T3XWt97/3//f/9//3//f/9//3//f/9//3//f997VUraXv9/33v/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taa5xz3nv/f/9//3//f/9//3//f957/3//f/9//3/ee/9//3//f/9//3//f/9//3//f/9//3//f/9//3//f95733u+dzpnGWMSQnxv/3//f/9//3//f997GmM6Z753/3+/d35vE0Kfc/9/33vfexpjlVLYWr5333v/f793t1bxPZZSXGs7Z/9//399bzNGG2P/f/pen3P/f/9/HGPaXpdS/3/fe/9//3//f/9//3//f/9//3//f/9//nv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e2+cc/9//3//f/9//3//f/9//3//f/9//3//f/9//3//f/9//3//f/9//3//f/9//3//f/9//3//f/9//3//f/9//3/fe/9//3/fe/9//3//f/9//39baxljnnP/f793/3+WUrdafG//f/9//386Z7ZWdU59b/9//3/ffxtjn3MaY7ha+l7/f/9/nnO/e997fm9da797NEZVSvpesDV+b79333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e2+9d/9//3//f957/3//f/9//3//f/9//3//f/9//3//f/9//3//f/9//3//f/9//3//f/9//3//f/9//3//f/9//3//f957fG/ed/9//3//f51z11oaY/9/v3f/f553GWMzRr93/3//f/9/VEq3VtE92Vp+b997+V7ZWr93nnPZWthannN9c9ha/38bZxtj/3+XUvpe/392TnZOv3f/f/9/vnf/f957/3//f/9//3//f997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e2+cc5xz3nv/f/9//3//f/9//3//f/9//3//f/9//3//f/9//3//f/9//3//f/9//3//f/9//3//f/9//3v/f/9//3v/f953/3//f753/3//f7533ns6Z9da/3//f/9//3//fzJGU0r/f/9/XGsbY/9/v3v6XnZSl1JVTvI9/3/fe753fG+2VvhebC3/f793VEq/e793d1L/fxxnl1IaY3xv/3/fe/9//3//f/9/fG9TStA5Mkb5Xlxr33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Wmucc957/3//f/9//3//f/9//3//f/9//3//f/9//3//f/9//3//f/9//3//f/9//3//f/9//3//f/9/3nv/f/9/3nv/f/9/3nf/f/9//3/fe753lVLfe99733vfe/9/nnMzRvle/3/6XnZO33//f/9/n3f5XhJCnnP/f/9/33v/f/9/nHP/f/9//391TrdW+2J4Uj1nv3d9b51znXO+d9573nvfe/9//39ba7dW2Fqfd1xrl1YzRvE9dE4ZY55z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e2//f/9//3+9d/9//3//f/9//3//f/9//3//f/9//3//f/9//3//f/9//3//f/9//3//e/9//3//f/9//3//f/9//3//f957/3//f5xz/3+2Vjpn/3//f/9/33v/f7dWllI8Zzxn2lq/d99//3//f/9//3/fe/9//3//f957/3//f71z3nv/f/9/HGNWStI9fm//fxpjfG//f/9/nXO9d997/3//f997XW92TphWPGvfe/9//3+edxljW2t7b997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1prvXf/f/9//3//f/9//3//f/9//3//f/9//3//f/9//3//f/9//3//f/9//3//f/9//3//f/9//3//f/9//nv/f/9//3/fe/9//3++d7VS917/f/9//3/fe/9//3+4WlVK+l40Rt97/3+ec997/3//f713/3/+f/9//3/de/9//3+9d/9/33v/f/9//3/fe997nXMYX/9//3//f51zOmeec/9//3//f35zuFa4Wlxr/3//f/9/33v4X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HN7b/9//3//f/9//3//f/9//3//f/9//3//f/9//3//f/9//3//f/9//3//f/9//3//f/9//3//f/9//3//f/9//3//f797/3//f997+F4ZY753/3//f/9/33v/f793dU6WUnZOfm//f/9//3//f/9//3//f/5//3//f/9//3//f/9//3//f/9//3//f/9/3nuccxhjnHP/f/9//3++d1tr2F47a99//3+/dzxrXW//f/9/33v/f/9/GWP4Xp53/3//f/9//3//f/9//3//f/9/33//f/9//3//f/9//3//f/9//3//f/9//3//f/9//3//f/9//3//f/9//3//f/9/3n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denHP/f/9//3/fe/9//3/ee/9//3/ee713/3//f/9//3//f/9//3//f/9//3//f/9//3//f/9//3//f/9//3//f/9//3//f/9/3387Z7ZWnXP/f757/3//f713/387ZxRC0jm5Vv9//3+/d997/3//f/9//3//f/9//n/+f/9//3//f/9//3//f/9//3/+f3tvOWc5Z957/3//f/9//3//f1trtlb4Xp5z/387Z1RKfG/fe997/3//fztnllJca31vnnO/d997vne+d997/3//f/9//3//f/9//3//f/9//3//f/9//3/ee/9//3//f713nHO+d/9//3+cc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zpn3nv/f/9//3//f997/3//f/9/33v/f/9//3//f/9//3//f/9//3//f/9//3//f/9//3//f/9//3//f/9//3/fe/9//3//fzpndFK+d/9//3//f/9//3//f99/HGfzQfE9fW//f/9/3ne9d/9//3/de/9//3//f/9//3//f/9//3//f/9//3//f/9/3nucc3tvvXf/f/9//3//f/9//3//f51zGWMZYxpj8D2ed/9/nXP/f51zM0bQOY4xE0bZWvle+V7YWvle+V6ed/9//3//f/9/33v/f/9//3//f/9//3//f/9//3/ee/9/1lp8c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e29ba5xz/3//f/9//3//f957/3//f/9//3//f/9//3//f/9//3//f/9//3//f/9//3//f/9//3//f/9//3/fe51333v/f/9/nXNTShlj/3+ec/9/vnf/f/9//3+/d3VOjjHXWv9//3//f5xz3Xv/f/9//nv/f/9//3//f/5//3//f/9//3//f/9//3//f5xzW2++d/9//3//f/9/33v/f/9//3/fe99733v/f/9//3//f7ZWEka/e/9/G2e4Wn5v/3+/e11vnnOVUnVSlVI6Z997/3//f/9//3//f/9//3/ff/9//3//f757/3+1Vlpr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xzGWO9d957/3//f/9//3//f/9//3//f/9//3//f/9//3//f/9//3//f/9//3//f/9//3//f/9//3//f753W2udd/9//3++d/hedE7/f997/3+/e/9/33v/f/9/33sRQhBCvnf/f/9//3//f/9//3//f/9//3//f/9//3//f/9//3//f/9//3//f/9/33t8b51z/3//f/9//3//f/9//3//f/9//3//f997vnv/f/9/W2t1ThJCPGffezxnG2O/d/9/33v/f/9//387Z7ZWlVI7a997/3//f/9//3//f/9//3/ee/9/vnf/f3RS+F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+cc1pre2//f/9/33vee/9//3//f/9//3//f/9//3//f/9//3//f/9//3//f/9//3//f/9//3//f99733ucc1tr/3//f/9/nXPwPf9/33v/f/9//3//f/9/33v/f3xv7z1SSt53/3/ee/9//3/ee/9//3//f/9//3//f/9//3//f/9//3//f/9/33++d5xznHPfe/9//3//f/9//3//f997/3//f/9//3/fe/9//3//f/9/PGe5WvpeuFZ1Ttle33vff99/33v/f997nXP4XnVSlVY6Z997/3//f997/3//f/9//3/fe/9/+F50Tp1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ZzlnnXP/f/9//3//f/9//3//f/9//3//f/9//3//f/9//3//f/9//3//f/9//3/ee/9//3//f51zW2v/f99//3//f44xXG//f997/3//f/9//3/fe/9//386Z/A9GF//f997vnf/f/9//3//f/9//3//f/9//3//f/9//3//f997/3//f/9/vnc5Z3tv33v/f/9//3//f/9//3//f/9//3//f/9//3/fe/9/33//f/9/33tca553/3//f/9//3//f/9//3//f/9/33sZY7ZW11qdc/9//3/fe997/3//f/9//39ba9A5nX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Wms5Z5xz/3//f/9//3//f/9//3//f/9//3//f/9//3//f/9//3//f/9//3//f/9//3//f/9/vnc6Z51z/3//f/9/VErYWv9//3//f/9//3//f/9//3//f997lVIyRltr/3//f/9//3//f/9//3//f/9//3//f/9//3//f/9//3//f997/3/ee5xze2//f/9//3//f/9//3//f/9//3//f/9//3//f99//3//f/9/33//f/9//3//f/9/33//f/9//3//f/9//3//f/9/fG+2VpZWOmf/f/9//3//f753/3//f753MkbXW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mt7b957/3//f/9//3//f/9//3//f/9//3//f/9//3//f/9//3//f/9//3//f/9//3++d1trXGv/f/9/33v5XlNK33v/f997/3//f/9//3//f/9//3/fe5VSU0red/97/3//f/9//3//f/9//3//f/9//3//f/9//3//f/9//3//f/9/vXdaa5xz/3//f957/3//f/9//3//f/9//3//f/9//3//f/9//3//f/9//3//f/9//3//f/9//3//f/9//3//f/9//3//f793Gmd1Ujpn33v/f99733//f/9//3/4XpZS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jOWecc/9//3/ee/9//3//f/9//3//f/9//3//f/9//n//f/9//3//f/9/vnv/f/9/fG8ZY55z/3//f51zEUKdc/9/vne+d/9/33v/f/9//3++d/9/W2utMZRS33vfe/9//3//f/9//3//f51z/3//f/9//3//f/9//3//f/9//3/ee3tvWmu9d/9//3//f/9//3//f/9/3nv/f/9//3//f/9//3//f/9//3//f/9//3//f/9//3//f/9//3//f/9//3//f/9/33u+dzpn11pba/9//3/fe797/3//f31vVE6WUp1z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ntbazlnnHPfe/9//3//f/9//3//f/9//3//f/9//3//f/9//3//f/9//3//f/9//3++dxpnXG//f/9/3nsRQhhf/3//f997/3//f/9//3//f/9//3/fezlnrjX4Yv9/33/fe/9//3+9d/9//3//f/9//3//f/9//3//f997/3//f/9/W2t7b713/3//f/9//3//f/9//3//f/9//3//f/9//3//f/9//3//f/9//3//f/9//3//f/9//3//f/9//3//f/9//3//f/9//3/4XnROfG//f/9//3//f/9//38aZxJClVK+d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nHMZYzlnnHP/f/9//3//f/9//3//f/9//3//f/9//3//f/9//3//f99//3//f/9/fHP4Xlpn33v/e1NK11r/f997/3+ec/9//3//f/97/3//f95733syRo01GWP/f/9/vnv/f75333v/f/9//3//f997/3/fe/9//3//f/9//3+9dzpnnHP/f/9//3/ee/9//3//f/9//3//f/9//3//f/9//3//f/9//3//f/9//3//f/9//3//f/9//3//f/9//3//f/9//3//f997lVK2Vr13/3+ec/9//3//f/9/GmczSrZW33v/f/9/33u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286Z1pr/3//f/9/3nv/f/9//3/fe/9//3//f/9//3//f/9/33//f/9//3+dc3xv1lp8b/9/t1ZUSv9/nnf/f753/3//f/9//3+9d/57vnf/f/9/U0rPOfhe/3/fe/9//3//f/9//3//f/9//3//f/9//3/fe/9//3//f997nXN8b753/3//f/9//3//f/9//3//f/9//3//f/9//3//f/9//3//f/9//3//f/9//3//f/9//3//f/9//3//f/9//3/ff/9//398b9ZaGGP/f75333//f/9//3/ffxljEUK3Vr53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GWMZY5xz/3+9d/9//3//f/9//3//f/9//3//f/9//3//f957/3//f75333vXWhpjv3dca885/3//f/9//3//f997/3//f/9//3/fe997/398b3ROU0oZY997/3//f9973nv/f/9//3//f/9//3//f/9//3//f/9/33udc1tvnXPfe/9//3//f/9//3//f/9//3//f/9//3//f/9//3//f/9//3//f/9//3//f/9//3//f/9//3//f/9//3//f/9/vnv/f/9/GWN0Tr53/3//f/9//3//f/9/33/5YvFBEkL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5xz11paa51z/3//f/9/33v/f/9//3//f/9/3nv/f/9//3/ee/9//3//f31v2F7YWv9/dU75Xv9//3/ee/9/3nvde/5//3//f/9//3//f/9/nXPXWjJGGGP/f/9//3/ee/9//3//f99//3//f/9//3//f997/3//f997W2t8b99//3//f/9//3//f/9//3//f/9//3//f/9//3//f/9//3//f/9//3//f/9//3//f/9//3//f/9//3//f/9//3//f/9//3//f9da1lqcc/9//3//f/9/33//f/9/GmM0SjRKXGv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914ZY51z/3//f/9//3/fe957/3//f/9//3//f/9//3+/d/9//398b5VSGWN8b7dWnXP/f957/3//f/9//3//f/9//3//f/9//3//f957GGPXWt57/3//f957/3//f/9//3//f/9//3//f/9//3//f/9//3+dc1tvnXP/f/9//3//f/9//3//f/9//3//f/9//3//f/9//3//f/9//3//f/9//3//f/9//3//f/9//3//f/9//3//f/9//3/fe/9/vXfWWtda33v/f99//3//f/9//3//f35zllLxPVt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GWNba513/3//f/9//3//f/9//3//f/9//3//f/9//3//f997nXNTShFC5xzfe/9//3//f/9//3//f/9//3//f/9//3//f/9//3//f/9//3//f/9//3//f/9//3//f/9//3//f/9//3//f/9//3//f957nXNaa/9//3//f/9//3//f/9//3//f/9//3//f/9//3//f/9//3//f/9//3//f/9//3//f/9//3//f/9//3//f/9//3//f997/3//f51ztlYZY997/3//f/9//3//f/9//3//f1NKM0bYWp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f/9//3++d3xz11o6Z51z/3//f/9//3//f/9//3//f/9//3//f/9//3//f957tVb/f/9/33v/f/9//3//f/9//3//f/9//3//f/9//3//f/9//3//f/9//3//f/9//3//f/9//3//f/9//3//f/9//3//f/9/3nveezhn/3//f957/3//f/9//3//f/9//3//f/9//3//f/9//3//f/9//3//f/9//3//f/9//3//f/9//3//f/9//3/fe/9//3//f/9//39aa9daGGO9d/9//3/ee/9//3//f/9/n3O3VjNGt1b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+d3xvGWMZY1tr33//f/9//3//f/9/33vfe/9//3//f/9//3//f/9//3//f/9//3//f/9//3//f/9//3//f/9//3//f/9//3//f/9//3//f/9//3//f/9//3//f/9//3//f/9//3//f/9//3//f/9/Wmucc/9//3//f/9//3//f/9//3//f/9//3//f/9//3//f/9//3//f/9//3//f/9//3//f/9//3//f/9//3//f/9//3/fe/9//3//f753fG/XWvhenXP/f/9//3/fe997/3//f/9/GmMRQnVOfG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xvOWcZY51z33v/f/9//3//f99733/fe/9//3//f/9//3//f99//3//f/9//3//f/9//3//f/9//3//f/9//3//f/9//3//f/9//3//f/9//3//f/9//3//f/9//3//f/9//3//f/9//3+cczln3nv/f957/3//f/9//3//f/9//3//f/9//3//f/9//3//f/9//3//f/9//3//f/9//3//f/9//3/fe/9//3//f/9//3//f/9/vnfff3tv11rXWp1z/3//f/9//3+/d997/3//fxljU0q2W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+GL3Xjpn/3//f/9//3//f/9//3//f/9//3//f/9//3//f/9//3//f/9//3//f/9//3//f/9//3//f/9//3//f/9//3//f/9//3//f/9//3//f/9//3//f/9//3//f/9/33v/f957Omd8b/9/33v/f/9//3//f/9//3//f/9//3//f/9//3//f/9//3//f/9//3//f/9//3//f/9//3//f/9//3//f/9//3/fe997/3//f/9/3397b9daOWfff/9/33//f/9//3//f/9//398b7ZW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997/3//f51z1lq1Vhlj3nv/f/9/33v/f997/3+dd957/3//f/9//3//f/9//3//f/9//3//f/9//3//f/9//3//f/9//3//f/9//3//f/9//3//f/9//3//f/9//3//f997/3//f/9//39bbxlj33v/f/9//3//f/9//3//f/9//3//f/9//3//f/9//3//f/9//3//f/9//3//f/9//3//f/9//3/ff/9//3//f/9/vnv/f/9//3//f/9/nHPXWhhj33v/f/9/vnv/f/9/33vfe/9/W2t0TpVSvnv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957W2vXXvheOWedd957/3//f/9//3//f/9//3//f/9//3//f/9//3//f/9//3//f/9//3//f/9//3//f/9//3//f/9//3//f/9//3//f/9//3//f/9//3//f/9/33v/f997+F58c713/3//f/9//3//f/9//3//f/9//3//f/9//3//f/9//3//f/9//3//f/9//3//f/9//3//f/9//3//f/9//3/ff/9//3//f997/3//f713GGMZY713/3//f/9//3//f/9//3//f1xrVE7YW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xhj+F5ba5xz/3//f/9//3//f/9//3//f/9//3//f/9//3//f/9//3//f/9//3//f/9//3//f/9//3//f/9//3//f/9//3//f/9//3/ff/9//3//f753/3/4XltrnXf/f/9//3//f/9//3//f/9//3//f/9//3//f/9//3//f/9//3//f/9//3//f/9/33//f/9//3//f/9//3//f/9//3//f/9//3//f/9//3+9d1prOWfee/9//3//f/9//3//f/9//399c9he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914YY1prnHP/f/9//3//f/9//3//f/9//3//f/9//3//f/9//3//f/9//3//f/9//3//f/9//3//f/9//3//f/9//3//f/9//3//f/9//3//fxljlVYZY997/3//f/9//3//f/9//3//f/9//3//f/9//3//f/9//3//f/9//3//f/9//3//f/9//3//f/9//3//f/9//3//f/9//3//f/9//3//f/9//3+cc3tvW2//f/9//3//f/9//3//f/9/vnfXWtZan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713e29aa1prWmt7b7133nvee957/3//f/9//3//f/9//3//f/9//3//f/9//3//f/9//3//f/9//3//f/9//3//f/9//3//f/9//3/fe/9/33v3XnROGWe+d/9//3//f/9//3//f/9//3//f/9//3//f/9//3//f/9//3//f/9//3//f/9//3//f/9//3//f/9//3//f/9//3//f/9//3//f/9//3/ee75333sYY3xv33v/f/9//3//f/9//3//f51zW2taa957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nHOcc3tvnHOcc9573nv/f/9//3//f/9//3//f/9//3//f/9//3//f/9//3//f/9//3//f/9//3//f/9//3//f753/3//f997tla2Vntv/3//f/9//3//f/9//3//f/9//3//f/9//3//f/9//3//f/9//3//f/9//3//f/9//3//f/9//3//f/9//3//f/9//n//f/9//3//f/9//3//f753fG9ba51z33v/f99//3//f/9/33++d3tvnHPe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/3/ee/9/3nvee713vXe9d9573nv/f/9//3//f/9//3//f/9//3//f/9//3//f/9//3//f/9//3//f/9//3/fe/9//3/ee997/3+9d9ZaEEJ7b/9//3+9d/9//3/ee/9//3//f/9//3//f/9//3//f/9//3//f/9//3//f/9//3//f/9//3//f/9//3//f/9//3/+f/9//3//f/9//3//f/9//3/fe3tvW2t8b7533nv/f/9//3//f/9/vnc6a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WWnNOOWf/f/9//3//f/9//3//f/9//3//f/9//3//f/9//3//f/9//3//f/9//3//f/9//3//f/9//3//f/9//3//f/9//3//f/9//3//f/9/33//f/9//3/fe3tvOmc6Z1tvfG/fe/9//3/fe51z11rXW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3nv/f/9/3nvee/9//3/ee/9//3//f/9//3//f/9//3//f/9//3//f/9//3//f/9//3//f/9//3//f/9//3//f/9//3//f/9//3//f/9//3/fe/9//3//f99733v/f/9//3++d5xz3nt8b/he+F58b3tv117XW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957/3//f/9//3//f/9/3nv/f/9//3//f/9//3//f/9//3//f/9//3//f/9//3//f/9//3//f/9//3//f/9//3//f/9//3//f/9//3//f/9//3//f/9//3//f/9//3//f/9//3//f95733v/f/9//3/fe/9//3/fe95733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</Object>
  <Object Id="idInvalidSigLnImg">AQAAAGwAAAAAAAAAAAAAAH8BAAC/AAAAAAAAAAAAAAAkGAAAFgwAACBFTUYAAAEAnBoB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EcAwmcLdzB6UAAJAAAA3GcLdwQAAAAgg1AAAAAAADB6UAAwelAAOoa6agAAAABASY9qCQAAAAAAAAAAAAAAAAAAAAAAAADI7E8AAAAAAAAAAAAAAAAAAAAAAAAAAAAAAAAAAAAAAAAAAAAAAAAAAAAAAAAAAAAAAAAAAAAAAAAAAAAAAAAAgO5HAHun3Dh0ZhV3dO9HABjTB3cwelAAQEmPagAAAAAo1Ad3//8AAAAAAAAL1Qd3mNHiC6TvRwAAAAAAAAAAAHH4p3ZtOhUBBwAAANTvRwDU70cAAAIAAPz///8B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VBWhAAAA2JJHAGhdBXbiDQpFTJNHADiVRwB1XQV2PQjO6PCSRwAAAAAAAAAAAFDlzmmmeaNp4LhcAHCSRwDUkkcAhqLJaf/////AkkcA0rulaVAgqmkGvKVpRx+kaVkfpGlBCM7oUOXOaWEIzujokkcAs7ulabjxUBUAAAAAAAC1zxCTRwCglEcAKVsFdvCSRwACAAAANVsFdtynzmng////AAAAAAAAAAAAAAAAkAEAAAAAAAEAAAAAYQByAAAAAAAAAAAAcfindgAAAAAGAAAARJRHAESURwAAAgAA/P///wEAAAAAAAAAAAAAAAAAAAAAAAAAAAAAAAAAAABkdgAIAAAAACUAAAAMAAAAAwAAABgAAAAMAAAAAAAAAhIAAAAMAAAAAQAAABYAAAAMAAAACAAAAFQAAABUAAAADwAAAEcAAAAjAAAAagAAAAEAAAAAwIBBjuOA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XOVUnVOVErwPXVS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11rfe997/3/ff3xvbC3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1lr/f/9//3//f/9//38yRjln33v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xlj33//f/9//3//f51z3nvfe+89nH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VS/3/fe/9//3//f/9//3//f7137z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/3//f957/3/ff/9//3//f957OWcQ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/3//f/9//3//f/9//3++d/9/3nsyRlpr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/3//f/9//3//f/9//3//f997/398b88533vfe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/3//f/9//3//f/9//3//f957/3//f5VSl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/3//f/9//3//f/9/vXf/f/9/nHP/f/9/MkZ8b753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/3//f/9//n//f/9//3//f/9//3//f/9/vnfwPf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prvXf/f/9//3//f/5//3//f/9//3/fe99//3+VUjtr/3/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Xf+f/9//3//f917/3//f/9//3//f/9/33v/fzNKvn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nHP+f/9//3/+f/9//3//f/9//3/ff/9//3/fe9he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P/f/9//3//f/9//3//f/9//3//f/9//3//f9978EH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P/f/9//3//f/9//3//f/9//3//f/9//3//f99/GWOVU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vee/9//3//f/9//3//f/9//3//f/9//3/ee/9//38yR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+9d/9//3//f/9//3//f/9//3//f/9//3//f/9//38ZY3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7b/9//3//f/9//3//f/9//3//f/9//3//f/9/33v/fzJG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/9//3//f/9//3//f/9//3//f/9//3//f957/3//f1trE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/9//3//f/9//3//f/9//3//f/9//3//f/9//3//f/9/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/9//3//f/9//3//f/9//3//f/9//3//f/9//3//f/9/Omd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3nv/f/9//3//f/9//3//f/9//3//f/9//3//f/9/nXfWWp1z33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e/3//f/9//3//f/9//3//f/9//3//f/9//3//f/9/33ucczJG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Za/3//f/9//3//f/9//3//f/9//3//f/9//3//f/9//3//f/A9nX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xhje2//f/9//3//f/9//3//f/9//n//f/9//3//f/9//3//fxlj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9571lr/f/9//3//f/9//3//f/9//3//f/9//3//f/9//3//f/9/Mkqd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ee/9//3//f/9//3//f/9//3//f/5//3//f/9//3//f/9/W2t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ecc957/3//f/9//3//f/9//3//f/9//3//f/9//3//f/9//39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7133nsYY957/3//f957/3//f/9//n//f/9//3//f/9//3/ff99//3/4XtZa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Xt97/3//f/9/3nv/f/9//3//f/9//3//f/9//3//f/9/3nv/fxFC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Z31z/3//f/9//3//f/9//3//f/9//3//f/9//3//f/9//3//f7VW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he/3//f/9//3//f/9//3//f/9//3//f/9//3//f/9//3//f1trlFL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33v/f/9//3//f/9//3//f/9//3//f/9//3//f/5//3//f997dE7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W2v/f/9//3//f/9//3//f/9//3//f/9//3//f/9//3//f/9/Omf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lVL/f957/3//f/9//3//f/9//3//f/9//3//f/9//3//f/9/33t0T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qdd/9//3//f/9//3//f/9//3//f/9//3//f/9//3//f/9//390U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WP4Yv9/33/ee/9//3//f/9//3//f/9//3//f/9//3//f/9//3/4X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Pf9/vnv/f/9//3//f/9//3//f/9//3//f/9//3//f/9//3//f3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jpn/3//f/9//3//f/9//3//f/9//3//f/9//3//f/9//3//f5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NK/3//f/9//3//f/9//3//f/9//3//f/9//3//f/9//3//f9ha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nXP/f/9//3//f/9//3//f/9//3//f/9//3//f/9//3//fxlj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11r/f99//3//f/9//3//f/9//3//f/9//3//f/9//3//f3xvG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Jcb797/3//f/9//3//f/9//3//f/9//3//f/9//3//f753+G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e3Wn1z33v/f/9//3//f/9//3//f/9//3//f/9//3//f/9/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/38SRlxrnXPfe/9//3//f/9//3//f/9//3//f/9//3//f/9/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/9//3//f/9//3//f/9//3//f/9//3//f/9//3//f/9//3//f/9//3//f/9//3//f/9//3//f/9//3//f/9//3//f/9//3//f/9//3//f/9//3//f/9//3//f/9//3//f/9//3//f/9//3//f/9//3/ee7VW+V7fe/9//3//f/97/3/+e/9//3//f/9//3//f/9/l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//3//f/9//3//f/9//3//f/9//3//f/9//3//f/9//3//f/9//3//f/9//3//f/9//3//f/9/3Xv/f/9/33//f/9/nXO/e/9//3//f/9//3//f/9//3//f/9//3//f/9//3//f/9//3//f/9//3//f/9//3//f/9//3//f/9//3//f/9//3//f/9//3//f/9//3//f/9//3//f/9//3//f/9//3//f/9//3//f957/3+cc7ZWnXO3Vr93/3//f/9//3//f/9//3/+e/9//3//e/9/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9danXPfe997/3//f/9//n//f/9//3//f/9//3//f/9//3//f/9//3//f/9//3//f/9//3//f/9//3//f/9//3//f/9//3//f/9//3//f/9//3//f/9//3//f/9//3//f/9//3//f/9//3//f/9//3//fzlnGWN9b9ha33v/f/9//3v/f/9//3/ee/9//3//f957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/9//3//f/9//3//f/9//3//f/9//3//f/9//3//f/9//3//f/9//3//f/9//3//f957/3/fe40xMkrfe/9//3//f/9//3//f/9//3//f/9//3//f/9//3//f/9//3//f/9//3//f/9//3//f/9//3//f/9//3//f/9//3//f/9//3//f/9//3//f/9//3//f/9//3//f/9//3//f/9//3//f/9//3//f997VEq/e3xvtlb/f957/3//f/9//3/ee/9//3//f1pr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3nv/f3ROphR7b997/3//f/9//3//f/9//3//f/9//3//f/9//3//f/9//3//f/9//3//f/9//3//f/9//3//f/9//3//f/9//3//f/9//3//f/9//3//f/9//3//f/9//3//f/9//3//f/9//3//f/9//3//f/9/OmeVUv9/fG+1Vv9//3//f/9//3//f/9//3//fxhf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//f/9//3//f/9//3//f/9//3//f/9//3//f/9//3//f/9//3//f/9//3//f/9//3//f/9//3//f/9//3//f/9/33v/f753c07XWp1z/3//f/9//3//f/9//3//f/9//3//f/9//3//f/9//3//f/9//3//f/9//3//f/9//3//f/9//3//f/9//3//f/9//3//f/9//3//f/9//3//f/9//3//f/9//3//f/9//3//f/9//3//f/9//38RQt97vnf4Xtda/3//f/9/3nv/f/9//3//f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xz+F74Yltv/3//f/9//3//f/9//3//f/9//3//f/9//3//f/9//3//f/9//3//f/9//3//f/9//3//f/9//3//f/9//3//f/9//39bb1trvXffe/9//3//f/9//3//f/9//3//f/9//3//f/9//3//f/9//3//f/9//3//f/9//3//f/9//3//f/9//3//f/9//3//f/9//3//f/9//3//f/9//3//f/9//3//f/9//3//f/9//3//f/9//3+dc3RO/3++d/heOmffe/9/33v/f/9//398b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6ZzprOmc6Z997/3//f/9//3//f/9//3//f/9//3//f/9//3//f/9//3//f/9//3//f/9//3//f/9/3nv/f/9//3//f/9/vnv/f3tv+F6cc/9//3//f/9//3//f/9//3//f/9//3//f/9//3//f/9//3//f/9//3//f/9//3//f/9//3//f/9//3//f/9//3//f/9//3//f/9//3//f/9//3//f/9//3//f/9//3//f/9//3/ee/9/33v/f3ROnXP/f997lE46Z/9//3/fe/9//38YY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nXNba753Omdba753/3//f/9//3//f/9//3//f/9//3//f/9//3//f/9//3//f/9//3//f/9//3//f/9//3//f/9//3//f/9/3ns5Z1tr/3//f997/3//f/9//3//f/9//3//f/9//3//f/9//3//f/9//3//f/9//3//f/9//3//f/9//3//f/9//3//f/9//3//f/9//3//f/9//3//f/9//3//f/9//3//f/9//3//f/9//3//f713U0r/f/9/vnf4Xlxrvnf/f/9/vnf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86Zzpn/3/fezprGWNba753/3/fe/9//3//f/9//3//f997/3//f/9//3//f/9//3//f/9//3//f/9//3//f/9//3//f/9//3++dzpnOmecc/9//3//f/9//3//f/9//3//f/9//3//f/9//3//f/9//3//f/9//3//f/9//3//f/9//3//f/9//3//f/9//3//f/9//3//f/9//3//f/9//3//f/9//3//f/9//3//f/9/33v/f/9/nXMyRv9/33vfe5ZSOme+d/9/11r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tr116dc/9//3+9d5xzOWd8c757/3/fe997/3//f/9//3//f/9//3//f/9//3//f/9//3//f/9//3//f/9//3//f/9//3//f/9/e29ba3tv/3+9d/9//3+9d/9//3//f/9//3//f/9//3//f/9//3//f/9//3//f/9//3//f/9//3//f/9//3//f/9//3//f/9//3//f/9//3//f/9//3//f/9//3//f/9//3//f/9//3//f/9//3+2Vtha/3//f753lVJ8bxljnX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9davnf/f/9//3/ff1tr915ba997/3//f99733//f/9//3//f/9//3//f/9//3//f/9//3//f/9//3//f/9//3//f/9//3+dcxhj+F7/f713/3//f957/3//f/9//3//f/9//3//f/9//3//f/9//3//f/9//3//f/9//3//f/9//3//f/9//3//f/9//3//f/9//3//f/9//3//f/9//3//f/9//3//f/9//3//f997/3v/f1NKnXP/f/9//38SRvE9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957Wmucc/9/33vfe997/3/ee1tr915ba997/3//f/9/33v/f/9//3//f/9//3//f/9//3//f/9//3//f/9//3/ee/9//3//f957vXe1Vr13/3//f/9/3nv/f/9//3//f/9//3//f/9//3//f/9//3//f/9//3//f/9//3//f/9//3//f/9//3//f/9//3//f/9//3//f/9//3//f/9//3//f/9//3//f/9//3/fe/9//3//f1trVErff99733uWUthe+V7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xhj/3//f/9//3/fe957/3+dd1trGWNba513/3//f/9//3//f/9//3//f/9//3//f/9//3/+f/9//3//f/9//3//f/9/vXf/fxhjOWfee/9//3//f/9//3//f/9//3//f/9//3//f/9//3//f/9//3//f/9//3//f/9//3//f/9//3//f/9//3//f/9//3//f/9//3//f/9//3//f/9//3//f/9//3//f/9//3++d/9/2Fr5Yr97llL/f/9/t1rXWt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Odc997/3//f/9//3//f/9//3+9d1trGWM6Z3xv/3//f997/3//f/9//3//f/9//3//f/57/3//f/9//3//f/9//3//f/9/OWf3Xr13/3//f/9//3//f/9//3//f/9//3//f/9//3//f/9//3//f/9//3//f/9//3//f/9//3//f/9//3//f/9//3//f/9//3//f/9//3//f/9//3//f/9//3//f957/3v/f/9//38zRvpen3P/f997/38ZY3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b3tvnHP/f/9//3/ff/9//3//f/9//3/ee3xv+F62VjprnXfff/9//3//f/9//3//f/9//3//f/9//3//f/9//3//f/9//3+cc9daGWP/f/9//3//f/9//3//f/9//3//f/9//3//f/9//3//f/9//3//f/9//3//f/9//3//f/9//3//f/9//3//f/9//3//f/9//3//f/9//3//f/9/3nv/f/9//3//f/9/W2uWUhJC/3//f/9//3/fezpn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e297b957/3//f/9//3//f/9//3//f/9//3//f513W286ZxljW2udc/9//3//f/9//3//f/9//3//f/9//3//f/9//3//f997e2/4Xv9/3nv/f/9//3//f/9//3//f/9//3//f/9//3//f/9//3//f/9//3//f/9//3//f/9//3//f/9//3//f/9//3//f/9//3//f/9//3//f/9//3//f/9/33t7b9daW2v/f3xvM0q+d/9/vnf/f/9/GWOVU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pre2+9d/9//3//f/9/3nv/f/9//3/fe/9//3//f/9/vnedc1trOWcZY3xvvnf/f/9//3//f/9//3//f/9//3//f/9/33vee3ROnXP/f/9/33//f/9/vXf/f/5//n//f/9//3//f/9//3//f/9//3//f/9//3//f99//3//f/9//3//f99/33vfe/9//3//f/9//3//f/9/vnf/f5xzlVK2Wv9//3/fe753OmeVUv9//3+dc/9//3/ee/A9W2//f/9/vnf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Occ5xz/3/ee/9//3//f957/3//f/9//3//f/9//3//f/9/3nv/f753W2vXXtda+F5bb51z/3//f/9//3//f/9//3//f/9/+GK1Vntv/3//f/9//3//f/9//3//f/9//3//f/9//3//f/9//3//f/9//3//f/9//3//f/9//3//f/9//3//f/9//3//f/9//3//f/9/nXP3Xhln/3//f753vnf/f/9/3nsYY9Za/3//f997/3//f997U05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prOWf/f/9//3/ee/9//3//f/9//3//f/9//3//f/9//3//f/9//3//f/9//3+cc1tr1174XvheGWMZZ1tvnHPee997/3/eezpnOWf/f/9/33vfe/9//3//f/9//3/ff/9//3//f/9//3//f/9//3//f99//3//f/9//3//f/9//3/ee/9/33vfe5xzOmfWWpVSGWO+e/9//3/fe/9//3//f/9//3//f7ZWtlb/f/9/3nv/f/9/33u2Vhl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ee/9//3//f/9//3//f/9/vnu+d5xzfHN7bzpnGWMZZ/hetlaUUjpn/3//f/9//3/fe/9//3//f/9//3//f/9//3//f/9//3//f/9//3//f/9//3//f/9/33tbaxlj+F7WWhhje2//f/9//3//f/9//3//f/9//3//f/9//3//f9579161Vv9//3//f/9//3//fxljl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297b/9//3//f957/3//f/9//3//f/9//3//f/9//3//f/9//3//f/9//3//f/9//3//f/9//3//f/9//3//f/9/3398b9ZaU0o7Z31znXNcbxpnW2t9c753nXO9d51znXN8b3xze298bzpnGWPXWrZWlVLWWvdeGWOdc75733v/f/9//3//f/9//3//f/9//3//f/9//3/fe/9/33vee/9/33vWWtdavnf/f/9/33v/f753fG9TS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vXf/f/9//3//f/9//3//f/9//3//f/9//3//f/9//3//f/9//3//f/9//3//f/9//3//f/9//3//f/9//3//f/9/vncaYztr33v/f/9/33u/d79733vfe997vne+e713vXe9d95733v/f/9//3//f/9//3//f/9//3//f/9//3//f/9//3//f/9//3//f997/3//f/9/vnv/f/9//3//f7Za11rfe/9//3/fe/9/fXN9b7ZW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28YY957/3//f/9//3//f/9//3//f/9//3//f/9//3//f/9//3//f/9//3//f/9//3//f/9//3//f/9//3//f/9//3//fxpjl1Z9b/9//3//f/9//3//f/9//3//f/9//3//f/9//3//f/9//3//f/9//3//f/9//3//f/9//3//f/9/33//f/9//3//f/9//3//f/9//3//f/9//3//f/9/GWN0Tt97/3//f797/3/fe553MkY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e2/ee/9//3//f/9//3//f/9//3//f/9//3//f/9//3//f/9//3//f/9//3//f/9//3//f/9//3//f/9//3//f/9/v3fYWhpj/3//f/9//3//f/9//3//f/9//3//f/9//3//f/9//3//f/9//3//f/9//3//f/9//3//f/9//3//f/9//3//f/9//3//f/9//3//f/9//3//f/9//398b7ZWfG//f/9//3//f/9//3/XWvl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aa3tv3nv/f/9/3nu9d/9//3//f957/3//f/9//3//f/9//3//f/9//3//f/9//3//f/9//3//f/9//3//f/9//3//f1xrt1YZY/9//3//f/9//3//f/9//3//f/9//3//f/9//3//f/9//3//f/9//3//f/9//3//f/9//3//f/9//3//f/9//3//f/9//3//f/9//3//f/9//3/fe51ztlZaa/9//3//f/9/33//f9dallb/f997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Wmtaa957/3//f/9//3//f/9/3nv/f/9//3//f/9//3//f/9//3//f/9//3//f/9//3//f/9//3//f99/33//f/9/fG86Zzpn/3/ff/9//3//f/9//3//f/9//3//f/9//3//f/9//3//f/9//3//f/9//3//f/9//3//f/9//3//f/9//3//f/9//3//f/9//3//f/9//3//f/9//3+2Wvhe/3//f/9//3//f/9/OmczSv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9d5xzvXf/f/9//3//f/9//3//f/9//3//f/9//3//f/9//3//f/9//3//f/9//3//f/9//3//f/9//3//f/9//3/fe3xv11qcc/9//3//f/9//3//f/9//3//f/9//3//f/9//3//f/9//3//f/9//3//f/9//3//f/9//3//f/9//3//f/9//3//f/9//3//f/9//3//f/9/vnf/f3tvGGPfe/9//3//f/9//3+dc3RO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29ba713/3//f/9//3//f/9//3//f/9//3//f/9//3//f/9//3//f/9//3//f/9//3//f/9//3//f/9//3//f/9/33/4XtdavXf/f/9/33//f/9//3//f/9//3//f/9/nHP/f/9//3/ee/9//3//f957/3//f/9//3//f/9//3//f/9//3//f/9//3//f/9//3//f/9//3/ee/9/33sYY/9//3//f/9//3//f753U0p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Omfff/9//3/fe/9//3//f/9//3//f/9//3//f/9//3//f/9//3//f/9//3//f/9//3//f/9//3//f/9//3//f3xz114ZY/9//3/ee997/3//f/9//3//f5xzWmt7b/9//3//f957/3//f/9//3//f/9//3//f/9//3//f/9//3//f/9//3//f/9//3/de/9//3/ee/9//3//f71333v/f/9//3//f/9//3+VUvd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ba51z/3//f/9//3//f/9//3//f/9//3//f/9//3//f/9//3//f/9//3/ee/9//3//f/9//3//f/9//3//f/9//398b5VSOmf/f/9//3//f/9//3//f957e285Z5xz/3//f/5/3nv/f/9//3//f/9//3//f/9//3//f/9//3//f/9//3//f/9//3//f5tz/3//f957/n//f/9//3/fe/9//3//f/9/3nv/f/deGG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GWNba/9//3//f/9//3//f/9//3//f/9//3//f/9//3//f/9//3//f/9//n//f/9//3//f/9//3//f/9//3//f99/OWeUUv9//3//f/9/3nv/f/9//397b/deGGP/f/9//3+9d/9//3//f/9//3//f/9//3//f/9//3//f/9//3//f/9//3//f/9//3//f/9//3//f/9//3//f997/3//f997/3//f/9/Wmv3Xnx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n3nvee/9//3//f/9//3//f/9//3//f/9//3//f/9//3//f/9//3//f/9//3//f/9//3//f/9//3//f/9//3++d7ZaW2//f/9//3//f/9//3//f/9/Omv4Xv9//3/ee99/vnf/f/9//3//f/9//3//f/9//3//f/9//3//f/9//3//f/9//3//f/9//3//f/9//3//f/9//3//f/9//3//f/9//3+dc7dWXG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2ucc713/3/fe/9//3//f/9//3//f/9/3nvee/9//3//f/9//3//f/9//3//f/9//3//f/9//3//f/9//3//f/9/+F50Tnxv/3//f/9//3//f/9/3ns6Z7ZWfG//f/9/3nt8b99733v/f997/3//f/9//3/fe997/3//f/9//3//f/9/3nv/f/9//3//f/9//3//f/9//3//f/9//3//f/9/33v/f/9/tlb5Xv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e2/ee/9//3//f/9//3//f/9//3//f/9//3//f/9//3//f/9//3//f/9//3//f/9//3//f/9//3//f/9//3//f7ZWlVJ7b/9//3//f753/3//f1trtVZba997/3//f3xvW2v/f/9/vnf/f/9//3//f/9//3//f/9//3//e/9//3//f/9//3//f/9//3//f/9//3//f/9//3//f957/3//f753/386Z7dW33v/f753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1prvXf/f/9//3/fe/9//3//f/9//3//f/9//3//f/9//3//f/9//3//f/9//3//f/9//3//f/9//3//f/9/nXPXWtZanHP/f/9/33v/f/9//39ba/de33v/f/9//38ZYzpnllJTStda33v/f997/3//f997/3//f/9/vnf/f/9//3//f/9//3//f/9//3//f/9//3//f/9/nHP+e/9//3//f753tlY6Z/9//3+9d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Naa957/3//f/9//3//f/9//3//f/9//3//f/9//3//f/9//3//f/9//3//f/9//3//f/9//3//f/9//3//f3xvlVbXWpxz/3//f/9//3/fe51zO2ffe/9/nXP/f1trfG//f/heMkZ1TjpnnnP/f/9/fW+ec/9//3//f/9//3//f/9//3//f/9//3//f/9//3//f/9//3//f957/3//f/9/vXe2Vjln/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9973nvfe3tvvXe+d/9//3//f/9//3//f/9//3//f/9//3//f/9//3//f/9//3//f/9//3//f/9//3//f/9/33//f/9//398b7ZW916dd753/3//f/9/vncaY3xv/3//f997XGv5Xp5z/3/YWo4xtlb/f1trTC11Tn1v/3//f997/3//f/9//3//f/9//3//f/9//3//f/9//3//f/9//3//e/9//3/fe7VW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cc5xz/3//f/9//3//f/9//3//f/9//3//f/9//3//f/9//3//f/9//3//f/9//3//f/9//3//f/9//3//f957nXP3XpVWOmf/f/9//3/fe9haW2v/f/9/33v/f9daGmP/f/9/11ozRjtn/39+b5dWuFq/d/9//3/fe/9//3//f/9//3//f/9//3//f/9/3Xv/f/9//3//e/9//3//f/9/O2d1Tt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ee713e2+cc753/3//f/9//3//f/9//3//f/9//3//f/9//3//f/9//3//f/9//3//f/9/33v/f/9//3/ff/9//3//f957115TSlpr33v/f7932Fo6Z997/3//f/9/fG8aY793/3+ec9dallK/d/9/n3O4VpdWnnP/f/9//3//f/9//3//f/9//3//f997/3//f/9//3//f/9//3+/d/9//39cb5ZS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xzWmv/f/9//3//f/9//3//f/9//3//f/9//3//f/9//3//f/9//3//f/9//3//f/9//3//f/9//3//f/9//3/ee3tvtlb5XvhefW8RQr93/3//f/9//3/fexljW2v/f/9/nnMzRtla/3+/e793+V5UTlxr/3//f/9//3/fe1tr8T3XWt97/3//f/9//3//f/9//3//f/9//3//f997VUraXv9/33v/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taa5xz3nv/f/9//3//f/9//3//f957/3//f/9//3/ee/9//3//f/9//3//f/9//3//f/9//3//f/9//3//f95733u+dzpnGWMSQnxv/3//f/9//3//f997GmM6Z753/3+/d35vE0Kfc/9/33vfexpjlVLYWr5333v/f793t1bxPZZSXGs7Z/9//399bzNGG2P/f/pen3P/f/9/HGPaXpdS/3/fe/9//3//f/9//3//f/9//3//f/9//nv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e2+cc/9//3//f/9//3//f/9//3//f/9//3//f/9//3//f/9//3//f/9//3//f/9//3//f/9//3//f/9//3//f/9//3/fe/9//3/fe/9//3//f/9//39baxljnnP/f793/3+WUrdafG//f/9//386Z7ZWdU59b/9//3/ffxtjn3MaY7ha+l7/f/9/nnO/e997fm9da797NEZVSvpesDV+b79333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e2+9d/9//3//f957/3//f/9//3//f/9//3//f/9//3//f/9//3//f/9//3//f/9//3//f/9//3//f/9//3//f/9//3//f957fG/ed/9//3//f51z11oaY/9/v3f/f553GWMzRr93/3//f/9/VEq3VtE92Vp+b997+V7ZWr93nnPZWthannN9c9ha/38bZxtj/3+XUvpe/392TnZOv3f/f/9/vnf/f957/3//f/9//3//f997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e2+cc5xz3nv/f/9//3//f/9//3//f/9//3//f/9//3//f/9//3//f/9//3//f/9//3//f/9//3//f/9//3v/f/9//3v/f953/3//f753/3//f7533ns6Z9da/3//f/9//3//fzJGU0r/f/9/XGsbY/9/v3v6XnZSl1JVTvI9/3/fe753fG+2VvhebC3/f793VEq/e793d1L/fxxnl1IaY3xv/3/fe/9//3//f/9/fG9TStA5Mkb5Xlxr33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Wmucc957/3//f/9//3//f/9//3//f/9//3//f/9//3//f/9//3//f/9//3//f/9//3//f/9//3//f/9/3nv/f/9/3nv/f/9/3nf/f/9//3/fe753lVLfe99733vfe/9/nnMzRvle/3/6XnZO33//f/9/n3f5XhJCnnP/f/9/33v/f/9/nHP/f/9//391TrdW+2J4Uj1nv3d9b51znXO+d9573nvfe/9//39ba7dW2Fqfd1xrl1YzRvE9dE4ZY55z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e2//f/9//3+9d/9//3//f/9//3//f/9//3//f/9//3//f/9//3//f/9//3//f/9//3//e/9//3//f/9//3//f/9//3//f957/3//f5xz/3+2Vjpn/3//f/9/33v/f7dWllI8Zzxn2lq/d99//3//f/9//3/fe/9//3//f957/3//f71z3nv/f/9/HGNWStI9fm//fxpjfG//f/9/nXO9d997/3//f997XW92TphWPGvfe/9//3+edxljW2t7b997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1prvXf/f/9//3//f/9//3//f/9//3//f/9//3//f/9//3//f/9//3//f/9//3//f/9//3//f/9//3//f/9//nv/f/9//3/fe/9//3++d7VS917/f/9//3/fe/9//3+4WlVK+l40Rt97/3+ec997/3//f713/3/+f/9//3/de/9//3+9d/9/33v/f/9//3/fe997nXMYX/9//3//f51zOmeec/9//3//f35zuFa4Wlxr/3//f/9/33v4X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HN7b/9//3//f/9//3//f/9//3//f/9//3//f/9//3//f/9//3//f/9//3//f/9//3//f/9//3//f/9//3//f/9//3//f797/3//f997+F4ZY753/3//f/9/33v/f793dU6WUnZOfm//f/9//3//f/9//3//f/5//3//f/9//3//f/9//3//f/9//3//f/9/3nuccxhjnHP/f/9//3++d1tr2F47a99//3+/dzxrXW//f/9/33v/f/9/GWP4Xp53/3//f/9//3//f/9//3//f/9/33//f/9//3//f/9//3//f/9//3//f/9//3//f/9//3//f/9//3//f/9//3//f/9/3n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denHP/f/9//3/fe/9//3/ee/9//3/ee713/3//f/9//3//f/9//3//f/9//3//f/9//3//f/9//3//f/9//3//f/9//3//f/9/3387Z7ZWnXP/f757/3//f713/387ZxRC0jm5Vv9//3+/d997/3//f/9//3//f/9//n/+f/9//3//f/9//3//f/9//3/+f3tvOWc5Z957/3//f/9//3//f1trtlb4Xp5z/387Z1RKfG/fe997/3//fztnllJca31vnnO/d997vne+d997/3//f/9//3//f/9//3//f/9//3//f/9//3/ee/9//3//f713nHO+d/9//3+cc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zpn3nv/f/9//3//f997/3//f/9/33v/f/9//3//f/9//3//f/9//3//f/9//3//f/9//3//f/9//3//f/9//3/fe/9//3//fzpndFK+d/9//3//f/9//3//f99/HGfzQfE9fW//f/9/3ne9d/9//3/de/9//3//f/9//3//f/9//3//f/9//3//f/9/3nucc3tvvXf/f/9//3//f/9//3//f51zGWMZYxpj8D2ed/9/nXP/f51zM0bQOY4xE0bZWvle+V7YWvle+V6ed/9//3//f/9/33v/f/9//3//f/9//3//f/9//3/ee/9/1lp8c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e29ba5xz/3//f/9//3//f957/3//f/9//3//f/9//3//f/9//3//f/9//3//f/9//3//f/9//3//f/9//3/fe51333v/f/9/nXNTShlj/3+ec/9/vnf/f/9//3+/d3VOjjHXWv9//3//f5xz3Xv/f/9//nv/f/9//3//f/5//3//f/9//3//f/9//3//f5xzW2++d/9//3//f/9/33v/f/9//3/fe99733v/f/9//3//f7ZWEka/e/9/G2e4Wn5v/3+/e11vnnOVUnVSlVI6Z997/3//f/9//3//f/9//3/ff/9//3//f757/3+1Vlpr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xzGWO9d957/3//f/9//3//f/9//3//f/9//3//f/9//3//f/9//3//f/9//3//f/9//3//f/9//3//f753W2udd/9//3++d/hedE7/f997/3+/e/9/33v/f/9/33sRQhBCvnf/f/9//3//f/9//3//f/9//3//f/9//3//f/9//3//f/9//3//f/9/33t8b51z/3//f/9//3//f/9//3//f/9//3//f997vnv/f/9/W2t1ThJCPGffezxnG2O/d/9/33v/f/9//387Z7ZWlVI7a997/3//f/9//3//f/9//3/ee/9/vnf/f3RS+F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+cc1pre2//f/9/33vee/9//3//f/9//3//f/9//3//f/9//3//f/9//3//f/9//3//f/9//3//f99733ucc1tr/3//f/9/nXPwPf9/33v/f/9//3//f/9/33v/f3xv7z1SSt53/3/ee/9//3/ee/9//3//f/9//3//f/9//3//f/9//3//f/9/33++d5xznHPfe/9//3//f/9//3//f997/3//f/9//3/fe/9//3//f/9/PGe5WvpeuFZ1Ttle33vff99/33v/f997nXP4XnVSlVY6Z997/3//f997/3//f/9//3/fe/9/+F50Tp1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ZzlnnXP/f/9//3//f/9//3//f/9//3//f/9//3//f/9//3//f/9//3//f/9//3/ee/9//3//f51zW2v/f99//3//f44xXG//f997/3//f/9//3/fe/9//386Z/A9GF//f997vnf/f/9//3//f/9//3//f/9//3//f/9//3//f997/3//f/9/vnc5Z3tv33v/f/9//3//f/9//3//f/9//3//f/9//3/fe/9/33//f/9/33tca553/3//f/9//3//f/9//3//f/9/33sZY7ZW11qdc/9//3/fe997/3//f/9//39ba9A5nX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Wms5Z5xz/3//f/9//3//f/9//3//f/9//3//f/9//3//f/9//3//f/9//3//f/9//3//f/9/vnc6Z51z/3//f/9/VErYWv9//3//f/9//3//f/9//3//f997lVIyRltr/3//f/9//3//f/9//3//f/9//3//f/9//3//f/9//3//f997/3/ee5xze2//f/9//3//f/9//3//f/9//3//f/9//3//f99//3//f/9/33//f/9//3//f/9/33//f/9//3//f/9//3//f/9/fG+2VpZWOmf/f/9//3//f753/3//f753MkbXW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mt7b957/3//f/9//3//f/9//3//f/9//3//f/9//3//f/9//3//f/9//3//f/9//3++d1trXGv/f/9/33v5XlNK33v/f997/3//f/9//3//f/9//3/fe5VSU0red/97/3//f/9//3//f/9//3//f/9//3//f/9//3//f/9//3//f/9/vXdaa5xz/3//f957/3//f/9//3//f/9//3//f/9//3//f/9//3//f/9//3//f/9//3//f/9//3//f/9//3//f/9//3//f793Gmd1Ujpn33v/f99733//f/9//3/4XpZS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jOWecc/9//3/ee/9//3//f/9//3//f/9//3//f/9//n//f/9//3//f/9/vnv/f/9/fG8ZY55z/3//f51zEUKdc/9/vne+d/9/33v/f/9//3++d/9/W2utMZRS33vfe/9//3//f/9//3//f51z/3//f/9//3//f/9//3//f/9//3/ee3tvWmu9d/9//3//f/9//3//f/9/3nv/f/9//3//f/9//3//f/9//3//f/9//3//f/9//3//f/9//3//f/9//3//f/9/33u+dzpn11pba/9//3/fe797/3//f31vVE6WUp1z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ntbazlnnHPfe/9//3//f/9//3//f/9//3//f/9//3//f/9//3//f/9//3//f/9//3++dxpnXG//f/9/3nsRQhhf/3//f997/3//f/9//3//f/9//3/fezlnrjX4Yv9/33/fe/9//3+9d/9//3//f/9//3//f/9//3//f997/3//f/9/W2t7b713/3//f/9//3//f/9//3//f/9//3//f/9//3//f/9//3//f/9//3//f/9//3//f/9//3//f/9//3//f/9//3//f/9//3/4XnROfG//f/9//3//f/9//38aZxJClVK+d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nHMZYzlnnHP/f/9//3//f/9//3//f/9//3//f/9//3//f/9//3//f99//3//f/9/fHP4Xlpn33v/e1NK11r/f997/3+ec/9//3//f/97/3//f95733syRo01GWP/f/9/vnv/f75333v/f/9//3//f997/3/fe/9//3//f/9//3+9dzpnnHP/f/9//3/ee/9//3//f/9//3//f/9//3//f/9//3//f/9//3//f/9//3//f/9//3//f/9//3//f/9//3//f/9//3//f997lVK2Vr13/3+ec/9//3//f/9/GmczSrZW33v/f/9/33u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286Z1pr/3//f/9/3nv/f/9//3/fe/9//3//f/9//3//f/9/33//f/9//3+dc3xv1lp8b/9/t1ZUSv9/nnf/f753/3//f/9//3+9d/57vnf/f/9/U0rPOfhe/3/fe/9//3//f/9//3//f/9//3//f/9//3/fe/9//3//f997nXN8b753/3//f/9//3//f/9//3//f/9//3//f/9//3//f/9//3//f/9//3//f/9//3//f/9//3//f/9//3//f/9//3/ff/9//398b9ZaGGP/f75333//f/9//3/ffxljEUK3Vr53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GWMZY5xz/3+9d/9//3//f/9//3//f/9//3//f/9//3//f957/3//f75333vXWhpjv3dca885/3//f/9//3//f997/3//f/9//3/fe997/398b3ROU0oZY997/3//f9973nv/f/9//3//f/9//3//f/9//3//f/9/33udc1tvnXPfe/9//3//f/9//3//f/9//3//f/9//3//f/9//3//f/9//3//f/9//3//f/9//3//f/9//3//f/9//3//f/9/vnv/f/9/GWN0Tr53/3//f/9//3//f/9/33/5YvFBEkL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5xz11paa51z/3//f/9/33v/f/9//3//f/9/3nv/f/9//3/ee/9//3//f31v2F7YWv9/dU75Xv9//3/ee/9/3nvde/5//3//f/9//3//f/9/nXPXWjJGGGP/f/9//3/ee/9//3//f99//3//f/9//3//f997/3//f997W2t8b99//3//f/9//3//f/9//3//f/9//3//f/9//3//f/9//3//f/9//3//f/9//3//f/9//3//f/9//3//f/9//3//f/9//3//f9da1lqcc/9//3//f/9/33//f/9/GmM0SjRKXGv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914ZY51z/3//f/9//3/fe957/3//f/9//3//f/9//3+/d/9//398b5VSGWN8b7dWnXP/f957/3//f/9//3//f/9//3//f/9//3//f957GGPXWt57/3//f957/3//f/9//3//f/9//3//f/9//3//f/9//3+dc1tvnXP/f/9//3//f/9//3//f/9//3//f/9//3//f/9//3//f/9//3//f/9//3//f/9//3//f/9//3//f/9//3//f/9//3/fe/9/vXfWWtda33v/f99//3//f/9//3//f35zllLxPVt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GWNba513/3//f/9//3//f/9//3//f/9//3//f/9//3//f997nXNTShFC5xzfe/9//3//f/9//3//f/9//3//f/9//3//f/9//3//f/9//3//f/9//3//f/9//3//f/9//3//f/9//3//f/9//3//f957nXNaa/9//3//f/9//3//f/9//3//f/9//3//f/9//3//f/9//3//f/9//3//f/9//3//f/9//3//f/9//3//f/9//3//f997/3//f51ztlYZY997/3//f/9//3//f/9//3//f1NKM0bYWp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f/9//3++d3xz11o6Z51z/3//f/9//3//f/9//3//f/9//3//f/9//3//f957tVb/f/9/33v/f/9//3//f/9//3//f/9//3//f/9//3//f/9//3//f/9//3//f/9//3//f/9//3//f/9//3//f/9//3//f/9/3nveezhn/3//f957/3//f/9//3//f/9//3//f/9//3//f/9//3//f/9//3//f/9//3//f/9//3//f/9//3//f/9//3/fe/9//3//f/9//39aa9daGGO9d/9//3/ee/9//3//f/9/n3O3VjNGt1b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+d3xvGWMZY1tr33//f/9//3//f/9/33vfe/9//3//f/9//3//f/9//3//f/9//3//f/9//3//f/9//3//f/9//3//f/9//3//f/9//3//f/9//3//f/9//3//f/9//3//f/9//3//f/9//3//f/9/Wmucc/9//3//f/9//3//f/9//3//f/9//3//f/9//3//f/9//3//f/9//3//f/9//3//f/9//3//f/9//3//f/9//3/fe/9//3//f753fG/XWvhenXP/f/9//3/fe997/3//f/9/GmMRQnVOfG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xvOWcZY51z33v/f/9//3//f99733/fe/9//3//f/9//3//f99//3//f/9//3//f/9//3//f/9//3//f/9//3//f/9//3//f/9//3//f/9//3//f/9//3//f/9//3//f/9//3//f/9//3+cczln3nv/f957/3//f/9//3//f/9//3//f/9//3//f/9//3//f/9//3//f/9//3//f/9//3//f/9//3/fe/9//3//f/9//3//f/9/vnfff3tv11rXWp1z/3//f/9//3+/d997/3//fxljU0q2W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+GL3Xjpn/3//f/9//3//f/9//3//f/9//3//f/9//3//f/9//3//f/9//3//f/9//3//f/9//3//f/9//3//f/9//3//f/9//3//f/9//3//f/9//3//f/9//3//f/9/33v/f957Omd8b/9/33v/f/9//3//f/9//3//f/9//3//f/9//3//f/9//3//f/9//3//f/9//3//f/9//3//f/9//3//f/9//3/fe997/3//f/9/3397b9daOWfff/9/33//f/9//3//f/9//398b7ZW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997/3//f51z1lq1Vhlj3nv/f/9/33v/f997/3+dd957/3//f/9//3//f/9//3//f/9//3//f/9//3//f/9//3//f/9//3//f/9//3//f/9//3//f/9//3//f/9//3//f997/3//f/9//39bbxlj33v/f/9//3//f/9//3//f/9//3//f/9//3//f/9//3//f/9//3//f/9//3//f/9//3//f/9//3/ff/9//3//f/9/vnv/f/9//3//f/9/nHPXWhhj33v/f/9/vnv/f/9/33vfe/9/W2t0TpVSvnv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957W2vXXvheOWedd957/3//f/9//3//f/9//3//f/9//3//f/9//3//f/9//3//f/9//3//f/9//3//f/9//3//f/9//3//f/9//3//f/9//3//f/9//3//f/9/33v/f997+F58c713/3//f/9//3//f/9//3//f/9//3//f/9//3//f/9//3//f/9//3//f/9//3//f/9//3//f/9//3//f/9//3/ff/9//3//f997/3//f713GGMZY713/3//f/9//3//f/9//3//f1xrVE7YW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xhj+F5ba5xz/3//f/9//3//f/9//3//f/9//3//f/9//3//f/9//3//f/9//3//f/9//3//f/9//3//f/9//3//f/9//3//f/9//3/ff/9//3//f753/3/4XltrnXf/f/9//3//f/9//3//f/9//3//f/9//3//f/9//3//f/9//3//f/9//3//f/9/33//f/9//3//f/9//3//f/9//3//f/9//3//f/9//3+9d1prOWfee/9//3//f/9//3//f/9//399c9he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914YY1prnHP/f/9//3//f/9//3//f/9//3//f/9//3//f/9//3//f/9//3//f/9//3//f/9//3//f/9//3//f/9//3//f/9//3//f/9//3//fxljlVYZY997/3//f/9//3//f/9//3//f/9//3//f/9//3//f/9//3//f/9//3//f/9//3//f/9//3//f/9//3//f/9//3//f/9//3//f/9//3//f/9//3+cc3tvW2//f/9//3//f/9//3//f/9/vnfXWtZan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713e29aa1prWmt7b7133nvee957/3//f/9//3//f/9//3//f/9//3//f/9//3//f/9//3//f/9//3//f/9//3//f/9//3//f/9//3/fe/9/33v3XnROGWe+d/9//3//f/9//3//f/9//3//f/9//3//f/9//3//f/9//3//f/9//3//f/9//3//f/9//3//f/9//3//f/9//3//f/9//3//f/9//3/ee75333sYY3xv33v/f/9//3//f/9//3//f51zW2taa957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nHOcc3tvnHOcc9573nv/f/9//3//f/9//3//f/9//3//f/9//3//f/9//3//f/9//3//f/9//3//f/9//3//f753/3//f997tla2Vntv/3//f/9//3//f/9//3//f/9//3//f/9//3//f/9//3//f/9//3//f/9//3//f/9//3//f/9//3//f/9//3//f/9//n//f/9//3//f/9//3//f753fG9ba51z33v/f99//3//f/9/33++d3tvnHPe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/3/ee/9/3nvee713vXe9d9573nv/f/9//3//f/9//3//f/9//3//f/9//3//f/9//3//f/9//3//f/9//3/fe/9//3/ee997/3+9d9ZaEEJ7b/9//3+9d/9//3/ee/9//3//f/9//3//f/9//3//f/9//3//f/9//3//f/9//3//f/9//3//f/9//3//f/9//3/+f/9//3//f/9//3//f/9//3/fe3tvW2t8b7533nv/f/9//3//f/9/vnc6a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WWnNOOWf/f/9//3//f/9//3//f/9//3//f/9//3//f/9//3//f/9//3//f/9//3//f/9//3//f/9//3//f/9//3//f/9//3//f/9//3//f/9/33//f/9//3/fe3tvOmc6Z1tvfG/fe/9//3/fe51z11rXW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3nv/f/9/3nvee/9//3/ee/9//3//f/9//3//f/9//3//f/9//3//f/9//3//f/9//3//f/9//3//f/9//3//f/9//3//f/9//3//f/9//3/fe/9//3//f99733v/f/9//3++d5xz3nt8b/he+F58b3tv117XW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957/3//f/9//3//f/9/3nv/f/9//3//f/9//3//f/9//3//f/9//3//f/9//3//f/9//3//f/9//3//f/9//3//f/9//3//f/9//3//f/9//3//f/9//3//f/9//3//f/9//3//f95733v/f/9//3/fe/9//3/fe95733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FCnKZqng6eDjnw7uZk02NesODH51GGt1A2K3I/NHAoA=</DigestValue>
    </Reference>
    <Reference Type="http://www.w3.org/2000/09/xmldsig#Object" URI="#idOfficeObject">
      <DigestMethod Algorithm="http://www.w3.org/2001/04/xmlenc#sha256"/>
      <DigestValue>pn7PDXfaj58neq0vZGDr7xWtuInQyToTbJd4mDTKdZg=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PEIRnBHwLiVSzd1tJZyKqvNXcTUCUK3Ogzh2NoUjBLE=</DigestValue>
    </Reference>
    <Reference Type="http://www.w3.org/2000/09/xmldsig#Object" URI="#idValidSigLnImg">
      <DigestMethod Algorithm="http://www.w3.org/2001/04/xmlenc#sha256"/>
      <DigestValue>+4yxxqgrzcxDD+D66tpGaXwFVoHXAk7cOxEfOIWHXSM=</DigestValue>
    </Reference>
    <Reference Type="http://www.w3.org/2000/09/xmldsig#Object" URI="#idInvalidSigLnImg">
      <DigestMethod Algorithm="http://www.w3.org/2001/04/xmlenc#sha256"/>
      <DigestValue>l9vOD4ZZSL65doEW9tjdhQ9y3PyZVT5DOaKU5nzDzZ0=</DigestValue>
    </Reference>
  </SignedInfo>
  <SignatureValue>HWPNYiJSQ8Duuxb6JPnaA8ccJssV+ywo8H7iC0QfuYCHFQNCMc8Vc3t/D/nMitW0TJ8r/fy4P8RJ
CZFgcXmiAjKuuIhmRLsEEa5tI+8k+FhlNgz9VxLq9P/GtftcoXj+8B9ftT0UeOuHBwceiOX/Kk1D
SidzCRsWsAyv48rF0WCnXu41D2zpxPu3KZCGGLg8XrPGrahGc5NQJ3d1HHOuxEcOOnWQLiOnLWy9
jjaSKMLG2uzHwdfF56myWC2UQigqLnZnGj79sdzEG8v+DIvMujAF7MsoH0PhUgFGhR9uUmQLwcZ6
X/BtAUP+SZZttV/Nieq17UdT53pARocjCjV5ng==</SignatureValue>
  <KeyInfo>
    <X509Data>
      <X509Certificate>MIIIBzCCBm+gAwIBAgIINkumHkX9Gyw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158FDq4UEg5a9E3ANa77cyMC/ygp50zWrBazK8gGGf8=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M9vljWXoAj73K1MiL01NypfFmCqWW/fDRkdM7NOuSe4=</DigestValue>
      </Reference>
      <Reference URI="/word/endnotes.xml?ContentType=application/vnd.openxmlformats-officedocument.wordprocessingml.endnotes+xml">
        <DigestMethod Algorithm="http://www.w3.org/2001/04/xmlenc#sha256"/>
        <DigestValue>Sp6tT3D5VbQrrddgl8F9EhAMMX+cOBxZC9MsVMlcd/Y=</DigestValue>
      </Reference>
      <Reference URI="/word/fontTable.xml?ContentType=application/vnd.openxmlformats-officedocument.wordprocessingml.fontTable+xml">
        <DigestMethod Algorithm="http://www.w3.org/2001/04/xmlenc#sha256"/>
        <DigestValue>MxWOR1Vvts+ocCZlld9b5rzFWbxJuIDAdwmBMlSSyT8=</DigestValue>
      </Reference>
      <Reference URI="/word/footer1.xml?ContentType=application/vnd.openxmlformats-officedocument.wordprocessingml.footer+xml">
        <DigestMethod Algorithm="http://www.w3.org/2001/04/xmlenc#sha256"/>
        <DigestValue>VdOY7pHuXHxZVUBKXBnLDf/lz/LSbOFUqDnczJhj8AQ=</DigestValue>
      </Reference>
      <Reference URI="/word/footer2.xml?ContentType=application/vnd.openxmlformats-officedocument.wordprocessingml.footer+xml">
        <DigestMethod Algorithm="http://www.w3.org/2001/04/xmlenc#sha256"/>
        <DigestValue>kyq5fqBhz06DvFgrdJ6mAlhBG45yyTQbMq1LoABh490=</DigestValue>
      </Reference>
      <Reference URI="/word/footnotes.xml?ContentType=application/vnd.openxmlformats-officedocument.wordprocessingml.footnotes+xml">
        <DigestMethod Algorithm="http://www.w3.org/2001/04/xmlenc#sha256"/>
        <DigestValue>kGGiO5uejff8blh8fNgVUUAPN4vt1217iCsVjQgKXJc=</DigestValue>
      </Reference>
      <Reference URI="/word/header1.xml?ContentType=application/vnd.openxmlformats-officedocument.wordprocessingml.header+xml">
        <DigestMethod Algorithm="http://www.w3.org/2001/04/xmlenc#sha256"/>
        <DigestValue>VmYsuKGltTwR5vqdNv53WR8xq0xNBdYSD1/JZ4oeqK4=</DigestValue>
      </Reference>
      <Reference URI="/word/media/image1.emf?ContentType=image/x-emf">
        <DigestMethod Algorithm="http://www.w3.org/2001/04/xmlenc#sha256"/>
        <DigestValue>xIhm2xTteaDqV0vmeojH4cErutjK0KWx0s+yogQ9UL0=</DigestValue>
      </Reference>
      <Reference URI="/word/media/image2.png?ContentType=image/png">
        <DigestMethod Algorithm="http://www.w3.org/2001/04/xmlenc#sha256"/>
        <DigestValue>aF7q55AttQUk+4J8okXbgc4VCJXmeYus69inPKdTNhg=</DigestValue>
      </Reference>
      <Reference URI="/word/settings.xml?ContentType=application/vnd.openxmlformats-officedocument.wordprocessingml.settings+xml">
        <DigestMethod Algorithm="http://www.w3.org/2001/04/xmlenc#sha256"/>
        <DigestValue>+kmxviI5cCCkU7xeoAtFoXjbVtdVxKUugiBUp1SeDm4=</DigestValue>
      </Reference>
      <Reference URI="/word/styles.xml?ContentType=application/vnd.openxmlformats-officedocument.wordprocessingml.styles+xml">
        <DigestMethod Algorithm="http://www.w3.org/2001/04/xmlenc#sha256"/>
        <DigestValue>8PsYyumHAcodMwyofGRW4sKO1oczvmQ0ZzFcb67Az9o=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SFlzIAUruwAeH7rlHDN+nH00oj+t2tBzDPPPwBpYlFQ=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2024-12-13T12:24:58Z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{E51E5EE9-5F3C-4CA1-8D9B-4A6B450DC294}</SetupID>
          <SignatureText> РД-АУ-310/13.12.2024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2024-12-13T12:24:58Z</xd:SigningTime>
          <xd:SigningCertificate>
            <xd:Cert>
              <xd:CertDigest>
                <DigestMethod Algorithm="http://www.w3.org/2001/04/xmlenc#sha256"/>
                <DigestValue>6tD8Z5dhOl4JKGAWxHNsZiKyJ9bBN6vYI6a/ANhefng=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3912403350254852908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BWHAAAKw4AACBFTUYAAAEAeBkAAJoAAAAGAAAAAAAAAAAAAAAAAAAAoAUAAIQDAACYAQAA/wAAAAAAAAAAAAAAAAAAAMA5BgAY5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LUAwmcXd9Bv4wAJAAAA3GcXdwkAAACAe+MAAAAAANBv4wDQb+MAOoZfbAAAAAAqhl9sAAAAAAAAAAAAAAAAAAAAAAAAAAAg5uIAAAAAAAAAAAAAAAAAAAAAAAAAAAAAAAAAAAAAAAAAAAAAAAAAAAAAAAAAAAAAAAAAAAAAAAAAAAAAAAAACPC1ADsMFk50ZiF3/PC1ABjTE3fQb+MAQEk0bAAAAAAo1BN3//8AAAAAAAAL1RN3C9UTdyzxtQAAAAAAAAAAAHH413UAAAAABwAAAFzxtQBc8bU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</Object>
  <Object Id="idInvalidSigLnImg">AQAAAGwAAAAAAAAAAAAAAP8AAAB/AAAAAAAAAAAAAABWHAAAKw4AACBFTUYAAAEADB0AAKAAAAAGAAAAAAAAAAAAAAAAAAAAoAUAAIQDAACYAQAA/wAAAAAAAAAAAAAAAAAAAMA5BgAY5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IA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1AMJnF3fQb+MACQAAANxnF3cJAAAAgHvjAAAAAADQb+MA0G/jADqGX2wAAAAAKoZfbAAAAAAAAAAAAAAAAAAAAAAAAAAAIObiAAAAAAAAAAAAAAAAAAAAAAAAAAAAAAAAAAAAAAAAAAAAAAAAAAAAAAAAAAAAAAAAAAAAAAAAAAAAAAAAAAjwtQA7DBZOdGYhd/zwtQAY0xN30G/jAEBJNGwAAAAAKNQTd///AAAAAAAAC9UTdwvVE3cs8bUAAAAAAAAAAABx+Nd1AAAAAAcAAABc8bUAXPG1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IPkgAAAGCUtQBoXR12cg8KeNSUtQDAlrUAdV0ddhndgvx4lLUAAAAAAAAAAABQ5e5rpnnDa6iB7wD4k7UAXJS1AIai6Wv/////SJS1ANK7xWtQIMprBrzFa0cfxGtZH8RrVd2C/FDl7mt13YL8cJS1ALO7xWvQK1AVAAAAAAAAuCCYlLUAKJa1AClbHXZ4lLUAAgAAADVbHXbcp+5r4P///wAAAAAAAAAAAAAAAJABAAAAAAABAAAAAGEAcgAAAAAAAAAAAHH413UAAAAABgAAAMyVtQDMlbUAAAIAAPz///8BAAAAAAAAAAAAAAAAAAAAAAAAAAAAAAAAAAAAZHYACAAAAAAlAAAADAAAAAMAAAAYAAAADAAAAAAAAAISAAAADAAAAAEAAAAWAAAADAAAAAgAAABUAAAAVAAAAAoAAAAnAAAAHgAAAEoAAAABAAAAq6riQauq4k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1EF59ED0FA34C99918F9754AB776F" ma:contentTypeVersion="0" ma:contentTypeDescription="Create a new document." ma:contentTypeScope="" ma:versionID="293e757602589cd8f4cb8cc8696d73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8C870-886D-4C61-AB79-7AD4FF1B1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6A567-AC6F-4A14-9C01-D190B3B864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5B642E-5FD7-4386-A3D2-8DB7C288A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A89648-7757-42EA-A3FE-DCB22546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ИВАН ПАВЛОВ</cp:lastModifiedBy>
  <cp:revision>47</cp:revision>
  <cp:lastPrinted>2022-04-14T06:40:00Z</cp:lastPrinted>
  <dcterms:created xsi:type="dcterms:W3CDTF">2024-05-14T08:26:00Z</dcterms:created>
  <dcterms:modified xsi:type="dcterms:W3CDTF">2024-12-10T07:44:00Z</dcterms:modified>
</cp:coreProperties>
</file>